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A78F6" w14:textId="03F41DCA" w:rsidR="002133A5" w:rsidRPr="00396DBC" w:rsidRDefault="00F7780F" w:rsidP="000B630D">
      <w:pPr>
        <w:pStyle w:val="Encabezado"/>
        <w:jc w:val="center"/>
        <w:rPr>
          <w:rFonts w:ascii="Times New Roman" w:hAnsi="Times New Roman" w:cs="Times New Roman"/>
          <w:color w:val="943634" w:themeColor="accent2" w:themeShade="BF"/>
          <w:sz w:val="32"/>
          <w:szCs w:val="32"/>
          <w:lang w:val="it-IT"/>
        </w:rPr>
      </w:pPr>
      <w:r w:rsidRPr="00396DBC">
        <w:rPr>
          <w:rFonts w:ascii="Times New Roman" w:hAnsi="Times New Roman" w:cs="Times New Roman"/>
          <w:noProof/>
          <w:color w:val="943634" w:themeColor="accent2" w:themeShade="BF"/>
          <w:sz w:val="32"/>
          <w:szCs w:val="32"/>
          <w:lang w:val="it-IT"/>
        </w:rPr>
        <w:drawing>
          <wp:anchor distT="0" distB="0" distL="114300" distR="114300" simplePos="0" relativeHeight="251657216" behindDoc="1" locked="0" layoutInCell="1" allowOverlap="1" wp14:anchorId="603A78FA" wp14:editId="643D93B8">
            <wp:simplePos x="0" y="0"/>
            <wp:positionH relativeFrom="column">
              <wp:posOffset>-315595</wp:posOffset>
            </wp:positionH>
            <wp:positionV relativeFrom="paragraph">
              <wp:posOffset>-713105</wp:posOffset>
            </wp:positionV>
            <wp:extent cx="899795" cy="1259840"/>
            <wp:effectExtent l="0" t="0" r="0" b="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color pequñ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33A5" w:rsidRPr="00396DBC">
        <w:rPr>
          <w:rFonts w:ascii="Times New Roman" w:hAnsi="Times New Roman" w:cs="Times New Roman"/>
          <w:color w:val="943634" w:themeColor="accent2" w:themeShade="BF"/>
          <w:sz w:val="32"/>
          <w:szCs w:val="32"/>
          <w:lang w:val="it-IT"/>
        </w:rPr>
        <w:t>PONTIFICIO COLLEGIO PIO LATINO AMERICANO</w:t>
      </w:r>
    </w:p>
    <w:p w14:paraId="603A78F7" w14:textId="77777777" w:rsidR="005F58D9" w:rsidRDefault="002133A5" w:rsidP="000B630D">
      <w:pPr>
        <w:pStyle w:val="Encabezado"/>
        <w:pBdr>
          <w:bottom w:val="single" w:sz="12" w:space="1" w:color="auto"/>
        </w:pBdr>
        <w:jc w:val="center"/>
        <w:rPr>
          <w:rFonts w:ascii="Times New Roman" w:hAnsi="Times New Roman" w:cs="Times New Roman"/>
          <w:color w:val="943634" w:themeColor="accent2" w:themeShade="BF"/>
          <w:sz w:val="32"/>
          <w:szCs w:val="32"/>
          <w:lang w:val="it-IT"/>
        </w:rPr>
      </w:pPr>
      <w:r w:rsidRPr="00396DBC">
        <w:rPr>
          <w:rFonts w:ascii="Times New Roman" w:hAnsi="Times New Roman" w:cs="Times New Roman"/>
          <w:color w:val="943634" w:themeColor="accent2" w:themeShade="BF"/>
          <w:sz w:val="32"/>
          <w:szCs w:val="32"/>
          <w:lang w:val="it-IT"/>
        </w:rPr>
        <w:t>IL RETTORE</w:t>
      </w:r>
    </w:p>
    <w:p w14:paraId="603A78F8" w14:textId="77777777" w:rsidR="00E42FD4" w:rsidRPr="00396DBC" w:rsidRDefault="00E42FD4" w:rsidP="000B630D">
      <w:pPr>
        <w:pStyle w:val="Encabezado"/>
        <w:pBdr>
          <w:bottom w:val="single" w:sz="12" w:space="1" w:color="auto"/>
        </w:pBdr>
        <w:jc w:val="center"/>
        <w:rPr>
          <w:rFonts w:ascii="Times New Roman" w:hAnsi="Times New Roman" w:cs="Times New Roman"/>
          <w:color w:val="943634" w:themeColor="accent2" w:themeShade="BF"/>
          <w:sz w:val="32"/>
          <w:szCs w:val="32"/>
          <w:lang w:val="it-IT"/>
        </w:rPr>
      </w:pPr>
    </w:p>
    <w:p w14:paraId="6B9DE547" w14:textId="47278707" w:rsidR="00FD6235" w:rsidRDefault="00FD6235" w:rsidP="000B630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1E20A6" w14:textId="1CDF4F86" w:rsidR="000B630D" w:rsidRPr="003D7C1D" w:rsidRDefault="000B630D" w:rsidP="000B630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  <w:r w:rsidRPr="003D7C1D">
        <w:rPr>
          <w:rFonts w:ascii="Times New Roman" w:hAnsi="Times New Roman" w:cs="Times New Roman"/>
          <w:b/>
          <w:bCs/>
          <w:sz w:val="24"/>
          <w:szCs w:val="24"/>
          <w:lang w:val="es-EC"/>
        </w:rPr>
        <w:t>ANTES DE VENIR</w:t>
      </w:r>
      <w:r w:rsidR="00675389" w:rsidRPr="003D7C1D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 A ROMA</w:t>
      </w:r>
    </w:p>
    <w:p w14:paraId="3DFA87BE" w14:textId="63AB7EDD" w:rsidR="00675389" w:rsidRPr="00455725" w:rsidRDefault="00675389" w:rsidP="00675389">
      <w:pPr>
        <w:jc w:val="both"/>
        <w:rPr>
          <w:rFonts w:ascii="Times New Roman" w:hAnsi="Times New Roman" w:cs="Times New Roman"/>
          <w:lang w:val="es-EC"/>
        </w:rPr>
      </w:pPr>
      <w:r w:rsidRPr="00455725">
        <w:rPr>
          <w:rFonts w:ascii="Times New Roman" w:hAnsi="Times New Roman" w:cs="Times New Roman"/>
          <w:lang w:val="es-EC"/>
        </w:rPr>
        <w:t>Les rogamos encarecidamente, a los señores Obispos y sacerdotes que desean venir a nuestra institución, leer atentamente los Estatutos y el Reglamento vigentes del Colegio</w:t>
      </w:r>
      <w:r w:rsidR="00C94737" w:rsidRPr="00455725">
        <w:rPr>
          <w:rFonts w:ascii="Times New Roman" w:hAnsi="Times New Roman" w:cs="Times New Roman"/>
          <w:lang w:val="es-EC"/>
        </w:rPr>
        <w:t xml:space="preserve">, </w:t>
      </w:r>
      <w:r w:rsidR="00AF40A9" w:rsidRPr="00455725">
        <w:rPr>
          <w:rFonts w:ascii="Times New Roman" w:hAnsi="Times New Roman" w:cs="Times New Roman"/>
          <w:lang w:val="es-EC"/>
        </w:rPr>
        <w:t>(</w:t>
      </w:r>
      <w:r w:rsidR="00C94737" w:rsidRPr="00455725">
        <w:rPr>
          <w:rFonts w:ascii="Times New Roman" w:hAnsi="Times New Roman" w:cs="Times New Roman"/>
          <w:lang w:val="es-EC"/>
        </w:rPr>
        <w:t>los pueden encontrar en nuestra página web</w:t>
      </w:r>
      <w:r w:rsidR="007B4FA4" w:rsidRPr="00455725">
        <w:rPr>
          <w:rFonts w:ascii="Times New Roman" w:hAnsi="Times New Roman" w:cs="Times New Roman"/>
          <w:lang w:val="es-EC"/>
        </w:rPr>
        <w:t xml:space="preserve">: </w:t>
      </w:r>
      <w:hyperlink r:id="rId9" w:history="1">
        <w:r w:rsidR="007B4FA4" w:rsidRPr="00455725">
          <w:rPr>
            <w:rStyle w:val="Hipervnculo"/>
            <w:rFonts w:ascii="Times New Roman" w:hAnsi="Times New Roman" w:cs="Times New Roman"/>
            <w:color w:val="auto"/>
            <w:lang w:val="es-EC"/>
          </w:rPr>
          <w:t>www.piolatino.org</w:t>
        </w:r>
      </w:hyperlink>
      <w:r w:rsidR="007B4FA4" w:rsidRPr="00455725">
        <w:rPr>
          <w:rFonts w:ascii="Times New Roman" w:hAnsi="Times New Roman" w:cs="Times New Roman"/>
          <w:lang w:val="es-EC"/>
        </w:rPr>
        <w:t xml:space="preserve"> </w:t>
      </w:r>
      <w:r w:rsidR="00924D5F" w:rsidRPr="00455725">
        <w:rPr>
          <w:rFonts w:ascii="Times New Roman" w:hAnsi="Times New Roman" w:cs="Times New Roman"/>
          <w:lang w:val="es-EC"/>
        </w:rPr>
        <w:t xml:space="preserve">menú </w:t>
      </w:r>
      <w:r w:rsidR="0008711E" w:rsidRPr="00455725">
        <w:rPr>
          <w:rFonts w:ascii="Times New Roman" w:hAnsi="Times New Roman" w:cs="Times New Roman"/>
          <w:lang w:val="es-EC"/>
        </w:rPr>
        <w:t>ADMISIONES/ESTATUTOS Y REGLAMENTO</w:t>
      </w:r>
      <w:r w:rsidR="00AF40A9" w:rsidRPr="00455725">
        <w:rPr>
          <w:rFonts w:ascii="Times New Roman" w:hAnsi="Times New Roman" w:cs="Times New Roman"/>
          <w:lang w:val="es-EC"/>
        </w:rPr>
        <w:t>)</w:t>
      </w:r>
      <w:r w:rsidR="009C3D3F" w:rsidRPr="00455725">
        <w:rPr>
          <w:rFonts w:ascii="Times New Roman" w:hAnsi="Times New Roman" w:cs="Times New Roman"/>
          <w:lang w:val="es-EC"/>
        </w:rPr>
        <w:t>.</w:t>
      </w:r>
    </w:p>
    <w:p w14:paraId="026C9D8F" w14:textId="1346EDA4" w:rsidR="006920B2" w:rsidRPr="00455725" w:rsidRDefault="006920B2" w:rsidP="00675389">
      <w:pPr>
        <w:jc w:val="both"/>
        <w:rPr>
          <w:rFonts w:ascii="Times New Roman" w:hAnsi="Times New Roman" w:cs="Times New Roman"/>
          <w:b/>
          <w:bCs/>
          <w:lang w:val="es-EC"/>
        </w:rPr>
      </w:pPr>
      <w:r w:rsidRPr="00455725">
        <w:rPr>
          <w:rFonts w:ascii="Times New Roman" w:hAnsi="Times New Roman" w:cs="Times New Roman"/>
          <w:b/>
          <w:bCs/>
          <w:lang w:val="es-EC"/>
        </w:rPr>
        <w:t>ENVIAR FOTOCOPIAS</w:t>
      </w:r>
    </w:p>
    <w:p w14:paraId="5333941B" w14:textId="77777777" w:rsidR="00D02BCC" w:rsidRPr="002B365D" w:rsidRDefault="00AC6C54" w:rsidP="00675389">
      <w:pPr>
        <w:jc w:val="both"/>
        <w:rPr>
          <w:rFonts w:ascii="Times New Roman" w:hAnsi="Times New Roman" w:cs="Times New Roman"/>
          <w:lang w:val="es-EC"/>
        </w:rPr>
      </w:pPr>
      <w:r w:rsidRPr="00455725">
        <w:rPr>
          <w:rFonts w:ascii="Times New Roman" w:hAnsi="Times New Roman" w:cs="Times New Roman"/>
          <w:lang w:val="es-EC"/>
        </w:rPr>
        <w:t>Para poder ser admitidos al Colegio</w:t>
      </w:r>
      <w:r w:rsidR="00EE1CC3" w:rsidRPr="00455725">
        <w:rPr>
          <w:rFonts w:ascii="Times New Roman" w:hAnsi="Times New Roman" w:cs="Times New Roman"/>
          <w:lang w:val="es-EC"/>
        </w:rPr>
        <w:t xml:space="preserve"> y poder realizar los trámites previos</w:t>
      </w:r>
      <w:r w:rsidR="00073EA5" w:rsidRPr="00455725">
        <w:rPr>
          <w:rFonts w:ascii="Times New Roman" w:hAnsi="Times New Roman" w:cs="Times New Roman"/>
          <w:lang w:val="es-EC"/>
        </w:rPr>
        <w:t xml:space="preserve"> ante las Universidades</w:t>
      </w:r>
      <w:r w:rsidR="008268CA" w:rsidRPr="00455725">
        <w:rPr>
          <w:rFonts w:ascii="Times New Roman" w:hAnsi="Times New Roman" w:cs="Times New Roman"/>
          <w:lang w:val="es-EC"/>
        </w:rPr>
        <w:t xml:space="preserve"> deben enviar, a nuestra dirección electrónica</w:t>
      </w:r>
      <w:r w:rsidR="0088787C" w:rsidRPr="00455725">
        <w:rPr>
          <w:rFonts w:ascii="Times New Roman" w:hAnsi="Times New Roman" w:cs="Times New Roman"/>
          <w:lang w:val="es-EC"/>
        </w:rPr>
        <w:t xml:space="preserve"> (</w:t>
      </w:r>
      <w:hyperlink r:id="rId10" w:history="1">
        <w:r w:rsidR="00160DE3" w:rsidRPr="00455725">
          <w:rPr>
            <w:rStyle w:val="Hipervnculo"/>
            <w:rFonts w:ascii="Times New Roman" w:hAnsi="Times New Roman" w:cs="Times New Roman"/>
            <w:color w:val="auto"/>
            <w:lang w:val="es-EC"/>
          </w:rPr>
          <w:t>rector@piolatino.org</w:t>
        </w:r>
      </w:hyperlink>
      <w:r w:rsidR="00EA201F" w:rsidRPr="00455725">
        <w:rPr>
          <w:rFonts w:ascii="Times New Roman" w:hAnsi="Times New Roman" w:cs="Times New Roman"/>
          <w:lang w:val="es-EC"/>
        </w:rPr>
        <w:t xml:space="preserve"> y </w:t>
      </w:r>
      <w:hyperlink r:id="rId11" w:history="1">
        <w:r w:rsidR="00103D0D" w:rsidRPr="002B365D">
          <w:rPr>
            <w:rStyle w:val="Hipervnculo"/>
            <w:rFonts w:ascii="Times New Roman" w:hAnsi="Times New Roman" w:cs="Times New Roman"/>
            <w:color w:val="auto"/>
            <w:lang w:val="es-EC"/>
          </w:rPr>
          <w:t>prefectoestudio@piolatino.org</w:t>
        </w:r>
      </w:hyperlink>
      <w:r w:rsidR="00B62C4D" w:rsidRPr="002B365D">
        <w:rPr>
          <w:rFonts w:ascii="Times New Roman" w:hAnsi="Times New Roman" w:cs="Times New Roman"/>
          <w:lang w:val="es-EC"/>
        </w:rPr>
        <w:t>)</w:t>
      </w:r>
      <w:r w:rsidR="008268CA" w:rsidRPr="002B365D">
        <w:rPr>
          <w:rFonts w:ascii="Times New Roman" w:hAnsi="Times New Roman" w:cs="Times New Roman"/>
          <w:lang w:val="es-EC"/>
        </w:rPr>
        <w:t>, los siguientes documentos</w:t>
      </w:r>
      <w:r w:rsidR="00D02BCC" w:rsidRPr="002B365D">
        <w:rPr>
          <w:rFonts w:ascii="Times New Roman" w:hAnsi="Times New Roman" w:cs="Times New Roman"/>
          <w:lang w:val="es-EC"/>
        </w:rPr>
        <w:t>:</w:t>
      </w:r>
    </w:p>
    <w:p w14:paraId="4AFE8150" w14:textId="0D00E44C" w:rsidR="003C0306" w:rsidRPr="002B365D" w:rsidRDefault="000663E7" w:rsidP="00675389">
      <w:pPr>
        <w:jc w:val="both"/>
        <w:rPr>
          <w:rFonts w:ascii="Times New Roman" w:hAnsi="Times New Roman" w:cs="Times New Roman"/>
          <w:b/>
          <w:bCs/>
          <w:lang w:val="es-EC"/>
        </w:rPr>
      </w:pPr>
      <w:r w:rsidRPr="002B365D">
        <w:rPr>
          <w:rFonts w:ascii="Times New Roman" w:hAnsi="Times New Roman" w:cs="Times New Roman"/>
          <w:b/>
          <w:bCs/>
          <w:lang w:val="es-EC"/>
        </w:rPr>
        <w:t>Documentos necesarios para el Colegio</w:t>
      </w:r>
    </w:p>
    <w:p w14:paraId="7642EFA7" w14:textId="782A4067" w:rsidR="000663E7" w:rsidRPr="002B365D" w:rsidRDefault="000663E7" w:rsidP="000663E7">
      <w:pPr>
        <w:pStyle w:val="Prrafodelista"/>
        <w:numPr>
          <w:ilvl w:val="0"/>
          <w:numId w:val="27"/>
        </w:numPr>
        <w:jc w:val="both"/>
        <w:rPr>
          <w:rFonts w:ascii="Times New Roman" w:hAnsi="Times New Roman" w:cs="Times New Roman"/>
          <w:lang w:val="es-EC"/>
        </w:rPr>
      </w:pPr>
      <w:r w:rsidRPr="002B365D">
        <w:rPr>
          <w:rFonts w:ascii="Times New Roman" w:hAnsi="Times New Roman" w:cs="Times New Roman"/>
          <w:lang w:val="es-EC"/>
        </w:rPr>
        <w:t>Carta del S</w:t>
      </w:r>
      <w:r w:rsidR="007A192B" w:rsidRPr="002B365D">
        <w:rPr>
          <w:rFonts w:ascii="Times New Roman" w:hAnsi="Times New Roman" w:cs="Times New Roman"/>
          <w:lang w:val="es-EC"/>
        </w:rPr>
        <w:t>eñor</w:t>
      </w:r>
      <w:r w:rsidRPr="002B365D">
        <w:rPr>
          <w:rFonts w:ascii="Times New Roman" w:hAnsi="Times New Roman" w:cs="Times New Roman"/>
          <w:lang w:val="es-EC"/>
        </w:rPr>
        <w:t xml:space="preserve"> Obispo, dirigida al P. Rector, en la que presenta al </w:t>
      </w:r>
      <w:r w:rsidR="00A8700E" w:rsidRPr="002B365D">
        <w:rPr>
          <w:rFonts w:ascii="Times New Roman" w:hAnsi="Times New Roman" w:cs="Times New Roman"/>
          <w:lang w:val="es-EC"/>
        </w:rPr>
        <w:t xml:space="preserve">sacerdote </w:t>
      </w:r>
      <w:r w:rsidRPr="002B365D">
        <w:rPr>
          <w:rFonts w:ascii="Times New Roman" w:hAnsi="Times New Roman" w:cs="Times New Roman"/>
          <w:lang w:val="es-EC"/>
        </w:rPr>
        <w:t>candidato y hace la solicitud de cupo en el Colegio. Por exigencia de la Secretar</w:t>
      </w:r>
      <w:r w:rsidR="000343D3" w:rsidRPr="002B365D">
        <w:rPr>
          <w:rFonts w:ascii="Times New Roman" w:hAnsi="Times New Roman" w:cs="Times New Roman"/>
          <w:lang w:val="es-EC"/>
        </w:rPr>
        <w:t>í</w:t>
      </w:r>
      <w:r w:rsidRPr="002B365D">
        <w:rPr>
          <w:rFonts w:ascii="Times New Roman" w:hAnsi="Times New Roman" w:cs="Times New Roman"/>
          <w:lang w:val="es-EC"/>
        </w:rPr>
        <w:t>a de Estado del Vaticano, esta carta debe</w:t>
      </w:r>
      <w:r w:rsidR="007A192B" w:rsidRPr="002B365D">
        <w:rPr>
          <w:rFonts w:ascii="Times New Roman" w:hAnsi="Times New Roman" w:cs="Times New Roman"/>
          <w:lang w:val="es-EC"/>
        </w:rPr>
        <w:t xml:space="preserve"> tener la firma </w:t>
      </w:r>
      <w:r w:rsidR="000343D3" w:rsidRPr="002B365D">
        <w:rPr>
          <w:rFonts w:ascii="Times New Roman" w:hAnsi="Times New Roman" w:cs="Times New Roman"/>
          <w:lang w:val="es-EC"/>
        </w:rPr>
        <w:t xml:space="preserve">y sello </w:t>
      </w:r>
      <w:r w:rsidR="007A192B" w:rsidRPr="002B365D">
        <w:rPr>
          <w:rFonts w:ascii="Times New Roman" w:hAnsi="Times New Roman" w:cs="Times New Roman"/>
          <w:lang w:val="es-EC"/>
        </w:rPr>
        <w:t xml:space="preserve">del </w:t>
      </w:r>
      <w:r w:rsidR="000343D3" w:rsidRPr="002B365D">
        <w:rPr>
          <w:rFonts w:ascii="Times New Roman" w:hAnsi="Times New Roman" w:cs="Times New Roman"/>
          <w:lang w:val="es-EC"/>
        </w:rPr>
        <w:t xml:space="preserve">Sr. </w:t>
      </w:r>
      <w:r w:rsidR="007A192B" w:rsidRPr="002B365D">
        <w:rPr>
          <w:rFonts w:ascii="Times New Roman" w:hAnsi="Times New Roman" w:cs="Times New Roman"/>
          <w:lang w:val="es-EC"/>
        </w:rPr>
        <w:t>Nuncio Apostólico.</w:t>
      </w:r>
    </w:p>
    <w:p w14:paraId="72D3B572" w14:textId="34C8CA3C" w:rsidR="007A192B" w:rsidRPr="002B365D" w:rsidRDefault="007A192B" w:rsidP="000663E7">
      <w:pPr>
        <w:pStyle w:val="Prrafodelista"/>
        <w:numPr>
          <w:ilvl w:val="0"/>
          <w:numId w:val="27"/>
        </w:numPr>
        <w:jc w:val="both"/>
        <w:rPr>
          <w:rFonts w:ascii="Times New Roman" w:hAnsi="Times New Roman" w:cs="Times New Roman"/>
          <w:lang w:val="es-EC"/>
        </w:rPr>
      </w:pPr>
      <w:r w:rsidRPr="002B365D">
        <w:rPr>
          <w:rFonts w:ascii="Times New Roman" w:hAnsi="Times New Roman" w:cs="Times New Roman"/>
          <w:lang w:val="es-EC"/>
        </w:rPr>
        <w:t>Informe confidencial del Señor</w:t>
      </w:r>
      <w:r w:rsidR="00A8700E" w:rsidRPr="002B365D">
        <w:rPr>
          <w:rFonts w:ascii="Times New Roman" w:hAnsi="Times New Roman" w:cs="Times New Roman"/>
          <w:lang w:val="es-EC"/>
        </w:rPr>
        <w:t xml:space="preserve"> Obispo, sobre la personalidad del sacerdote candida</w:t>
      </w:r>
      <w:r w:rsidR="004D1F90" w:rsidRPr="002B365D">
        <w:rPr>
          <w:rFonts w:ascii="Times New Roman" w:hAnsi="Times New Roman" w:cs="Times New Roman"/>
          <w:lang w:val="es-EC"/>
        </w:rPr>
        <w:t xml:space="preserve">to (ver </w:t>
      </w:r>
      <w:r w:rsidR="00DC73C5" w:rsidRPr="002B365D">
        <w:rPr>
          <w:rFonts w:ascii="Times New Roman" w:hAnsi="Times New Roman" w:cs="Times New Roman"/>
          <w:lang w:val="es-EC"/>
        </w:rPr>
        <w:t xml:space="preserve">menú </w:t>
      </w:r>
      <w:r w:rsidR="00842519" w:rsidRPr="002B365D">
        <w:rPr>
          <w:rFonts w:ascii="Times New Roman" w:hAnsi="Times New Roman" w:cs="Times New Roman"/>
          <w:lang w:val="es-EC"/>
        </w:rPr>
        <w:t>ADMISIÓN/</w:t>
      </w:r>
      <w:r w:rsidR="001001FC" w:rsidRPr="002B365D">
        <w:rPr>
          <w:rFonts w:ascii="Times New Roman" w:hAnsi="Times New Roman" w:cs="Times New Roman"/>
          <w:lang w:val="es-EC"/>
        </w:rPr>
        <w:t>DESCARGA FORMATOS</w:t>
      </w:r>
      <w:r w:rsidR="000026FF" w:rsidRPr="002B365D">
        <w:rPr>
          <w:rFonts w:ascii="Times New Roman" w:hAnsi="Times New Roman" w:cs="Times New Roman"/>
          <w:lang w:val="es-EC"/>
        </w:rPr>
        <w:t>).</w:t>
      </w:r>
    </w:p>
    <w:p w14:paraId="616223B6" w14:textId="375A9401" w:rsidR="000663E7" w:rsidRPr="002B365D" w:rsidRDefault="00FE6C65" w:rsidP="00D21179">
      <w:pPr>
        <w:pStyle w:val="Prrafodelista"/>
        <w:numPr>
          <w:ilvl w:val="0"/>
          <w:numId w:val="27"/>
        </w:numPr>
        <w:jc w:val="both"/>
        <w:rPr>
          <w:rFonts w:ascii="Times New Roman" w:hAnsi="Times New Roman" w:cs="Times New Roman"/>
          <w:lang w:val="es-EC"/>
        </w:rPr>
      </w:pPr>
      <w:proofErr w:type="spellStart"/>
      <w:r w:rsidRPr="002B365D">
        <w:rPr>
          <w:rFonts w:ascii="Times New Roman" w:hAnsi="Times New Roman" w:cs="Times New Roman"/>
          <w:lang w:val="es-EC"/>
        </w:rPr>
        <w:t>Auto-presentación</w:t>
      </w:r>
      <w:proofErr w:type="spellEnd"/>
      <w:r w:rsidR="0055465F" w:rsidRPr="002B365D">
        <w:rPr>
          <w:rFonts w:ascii="Times New Roman" w:hAnsi="Times New Roman" w:cs="Times New Roman"/>
          <w:lang w:val="es-EC"/>
        </w:rPr>
        <w:t xml:space="preserve"> </w:t>
      </w:r>
      <w:r w:rsidRPr="002B365D">
        <w:rPr>
          <w:rFonts w:ascii="Times New Roman" w:hAnsi="Times New Roman" w:cs="Times New Roman"/>
          <w:lang w:val="es-EC"/>
        </w:rPr>
        <w:t xml:space="preserve">del sacerdote candidato (ver </w:t>
      </w:r>
      <w:r w:rsidR="00A24F8B" w:rsidRPr="002B365D">
        <w:rPr>
          <w:rFonts w:ascii="Times New Roman" w:hAnsi="Times New Roman" w:cs="Times New Roman"/>
          <w:lang w:val="es-EC"/>
        </w:rPr>
        <w:t>menú ADMISIÓN/</w:t>
      </w:r>
      <w:r w:rsidR="003E550B" w:rsidRPr="002B365D">
        <w:rPr>
          <w:rFonts w:ascii="Times New Roman" w:hAnsi="Times New Roman" w:cs="Times New Roman"/>
          <w:lang w:val="es-EC"/>
        </w:rPr>
        <w:t xml:space="preserve">DESCARGA </w:t>
      </w:r>
      <w:r w:rsidR="006828A1" w:rsidRPr="002B365D">
        <w:rPr>
          <w:rFonts w:ascii="Times New Roman" w:hAnsi="Times New Roman" w:cs="Times New Roman"/>
          <w:lang w:val="es-EC"/>
        </w:rPr>
        <w:t>FORMATOS).</w:t>
      </w:r>
    </w:p>
    <w:p w14:paraId="0D701B27" w14:textId="6C93E7C5" w:rsidR="00E60C4F" w:rsidRPr="002B365D" w:rsidRDefault="00E60C4F" w:rsidP="00E60C4F">
      <w:pPr>
        <w:pStyle w:val="Prrafodelista"/>
        <w:numPr>
          <w:ilvl w:val="0"/>
          <w:numId w:val="27"/>
        </w:numPr>
        <w:jc w:val="both"/>
        <w:rPr>
          <w:rFonts w:ascii="Times New Roman" w:hAnsi="Times New Roman" w:cs="Times New Roman"/>
          <w:lang w:val="es-EC"/>
        </w:rPr>
      </w:pPr>
      <w:r w:rsidRPr="002B365D">
        <w:rPr>
          <w:rFonts w:ascii="Times New Roman" w:hAnsi="Times New Roman" w:cs="Times New Roman"/>
          <w:lang w:val="es-EC"/>
        </w:rPr>
        <w:t xml:space="preserve">Cuestionario para ser respondido por el sacerdote candidato (ver </w:t>
      </w:r>
      <w:r w:rsidR="0046410C" w:rsidRPr="002B365D">
        <w:rPr>
          <w:rFonts w:ascii="Times New Roman" w:hAnsi="Times New Roman" w:cs="Times New Roman"/>
          <w:lang w:val="es-EC"/>
        </w:rPr>
        <w:t xml:space="preserve">menú </w:t>
      </w:r>
      <w:r w:rsidR="00AF584D" w:rsidRPr="002B365D">
        <w:rPr>
          <w:rFonts w:ascii="Times New Roman" w:hAnsi="Times New Roman" w:cs="Times New Roman"/>
          <w:lang w:val="es-EC"/>
        </w:rPr>
        <w:t>ADMISIONES/</w:t>
      </w:r>
      <w:r w:rsidRPr="002B365D">
        <w:rPr>
          <w:rFonts w:ascii="Times New Roman" w:hAnsi="Times New Roman" w:cs="Times New Roman"/>
          <w:lang w:val="es-EC"/>
        </w:rPr>
        <w:t>DES</w:t>
      </w:r>
      <w:r w:rsidR="001B2E99" w:rsidRPr="002B365D">
        <w:rPr>
          <w:rFonts w:ascii="Times New Roman" w:hAnsi="Times New Roman" w:cs="Times New Roman"/>
          <w:lang w:val="es-EC"/>
        </w:rPr>
        <w:t>C</w:t>
      </w:r>
      <w:r w:rsidRPr="002B365D">
        <w:rPr>
          <w:rFonts w:ascii="Times New Roman" w:hAnsi="Times New Roman" w:cs="Times New Roman"/>
          <w:lang w:val="es-EC"/>
        </w:rPr>
        <w:t>ARGA FORMATOS).</w:t>
      </w:r>
    </w:p>
    <w:p w14:paraId="1FDC74E3" w14:textId="7E0F0A9F" w:rsidR="006828A1" w:rsidRPr="002B365D" w:rsidRDefault="00664ECD" w:rsidP="00D21179">
      <w:pPr>
        <w:pStyle w:val="Prrafodelista"/>
        <w:numPr>
          <w:ilvl w:val="0"/>
          <w:numId w:val="27"/>
        </w:numPr>
        <w:jc w:val="both"/>
        <w:rPr>
          <w:rFonts w:ascii="Times New Roman" w:hAnsi="Times New Roman" w:cs="Times New Roman"/>
          <w:lang w:val="es-EC"/>
        </w:rPr>
      </w:pPr>
      <w:r w:rsidRPr="002B365D">
        <w:rPr>
          <w:rFonts w:ascii="Times New Roman" w:hAnsi="Times New Roman" w:cs="Times New Roman"/>
          <w:lang w:val="es-EC"/>
        </w:rPr>
        <w:t>Fotocopia del Pasaporte (página principal donde aparece la fotografía).</w:t>
      </w:r>
    </w:p>
    <w:p w14:paraId="221775E4" w14:textId="6933F0D3" w:rsidR="00F50690" w:rsidRPr="002B365D" w:rsidRDefault="00F50690" w:rsidP="00D21179">
      <w:pPr>
        <w:pStyle w:val="Prrafodelista"/>
        <w:numPr>
          <w:ilvl w:val="0"/>
          <w:numId w:val="27"/>
        </w:numPr>
        <w:jc w:val="both"/>
        <w:rPr>
          <w:rFonts w:ascii="Times New Roman" w:hAnsi="Times New Roman" w:cs="Times New Roman"/>
          <w:lang w:val="es-EC"/>
        </w:rPr>
      </w:pPr>
      <w:r w:rsidRPr="002B365D">
        <w:rPr>
          <w:rFonts w:ascii="Times New Roman" w:hAnsi="Times New Roman" w:cs="Times New Roman"/>
          <w:lang w:val="es-EC"/>
        </w:rPr>
        <w:t>Una fotografía reciente en digital.</w:t>
      </w:r>
    </w:p>
    <w:p w14:paraId="08AACF9C" w14:textId="688D99A6" w:rsidR="00CE352A" w:rsidRPr="002B365D" w:rsidRDefault="00CE352A" w:rsidP="00CE352A">
      <w:pPr>
        <w:jc w:val="both"/>
        <w:rPr>
          <w:rFonts w:ascii="Times New Roman" w:hAnsi="Times New Roman" w:cs="Times New Roman"/>
          <w:b/>
          <w:bCs/>
          <w:lang w:val="es-EC"/>
        </w:rPr>
      </w:pPr>
      <w:r w:rsidRPr="002B365D">
        <w:rPr>
          <w:rFonts w:ascii="Times New Roman" w:hAnsi="Times New Roman" w:cs="Times New Roman"/>
          <w:b/>
          <w:bCs/>
          <w:lang w:val="es-EC"/>
        </w:rPr>
        <w:t>Documentación necesaria para los estudios</w:t>
      </w:r>
    </w:p>
    <w:p w14:paraId="5A3DA21A" w14:textId="07E45EC3" w:rsidR="00907A66" w:rsidRPr="002B365D" w:rsidRDefault="00907A66" w:rsidP="00907A66">
      <w:pPr>
        <w:pStyle w:val="Prrafodelista"/>
        <w:numPr>
          <w:ilvl w:val="0"/>
          <w:numId w:val="26"/>
        </w:numPr>
        <w:jc w:val="both"/>
        <w:rPr>
          <w:rFonts w:ascii="Times New Roman" w:hAnsi="Times New Roman" w:cs="Times New Roman"/>
          <w:lang w:val="es-EC"/>
        </w:rPr>
      </w:pPr>
      <w:r w:rsidRPr="002B365D">
        <w:rPr>
          <w:rFonts w:ascii="Times New Roman" w:hAnsi="Times New Roman" w:cs="Times New Roman"/>
          <w:lang w:val="es-EC"/>
        </w:rPr>
        <w:t>Carta del Señor Obispo</w:t>
      </w:r>
      <w:r w:rsidR="000478CB" w:rsidRPr="002B365D">
        <w:rPr>
          <w:rFonts w:ascii="Times New Roman" w:hAnsi="Times New Roman" w:cs="Times New Roman"/>
          <w:lang w:val="es-EC"/>
        </w:rPr>
        <w:t xml:space="preserve"> dirigida al </w:t>
      </w:r>
      <w:r w:rsidR="000E00F0">
        <w:rPr>
          <w:rFonts w:ascii="Times New Roman" w:hAnsi="Times New Roman" w:cs="Times New Roman"/>
          <w:lang w:val="es-EC"/>
        </w:rPr>
        <w:t xml:space="preserve">Pro-Director del Centro San Pietro </w:t>
      </w:r>
      <w:proofErr w:type="spellStart"/>
      <w:r w:rsidR="000E00F0">
        <w:rPr>
          <w:rFonts w:ascii="Times New Roman" w:hAnsi="Times New Roman" w:cs="Times New Roman"/>
          <w:lang w:val="es-EC"/>
        </w:rPr>
        <w:t>Favre</w:t>
      </w:r>
      <w:proofErr w:type="spellEnd"/>
      <w:r w:rsidR="00865974">
        <w:rPr>
          <w:rFonts w:ascii="Times New Roman" w:hAnsi="Times New Roman" w:cs="Times New Roman"/>
          <w:lang w:val="es-EC"/>
        </w:rPr>
        <w:t>:</w:t>
      </w:r>
      <w:r w:rsidR="00865974" w:rsidRPr="00865974">
        <w:t xml:space="preserve"> </w:t>
      </w:r>
      <w:r w:rsidR="00865974">
        <w:t xml:space="preserve">P. Godefroid Bambi </w:t>
      </w:r>
      <w:proofErr w:type="spellStart"/>
      <w:r w:rsidR="00865974">
        <w:t>Kilunga</w:t>
      </w:r>
      <w:proofErr w:type="spellEnd"/>
      <w:r w:rsidR="00865974">
        <w:t xml:space="preserve"> S.J.</w:t>
      </w:r>
      <w:r w:rsidR="000E00F0">
        <w:rPr>
          <w:rFonts w:ascii="Times New Roman" w:hAnsi="Times New Roman" w:cs="Times New Roman"/>
          <w:lang w:val="es-EC"/>
        </w:rPr>
        <w:t xml:space="preserve">, </w:t>
      </w:r>
      <w:r w:rsidR="000478CB" w:rsidRPr="002B365D">
        <w:rPr>
          <w:rFonts w:ascii="Times New Roman" w:hAnsi="Times New Roman" w:cs="Times New Roman"/>
          <w:lang w:val="es-EC"/>
        </w:rPr>
        <w:t>en la que presenta al sacerdote y solicita cupo para realizar los estudios.</w:t>
      </w:r>
    </w:p>
    <w:p w14:paraId="7DC90006" w14:textId="111DD3FA" w:rsidR="000478CB" w:rsidRPr="002B365D" w:rsidRDefault="00996897" w:rsidP="00907A66">
      <w:pPr>
        <w:pStyle w:val="Prrafodelista"/>
        <w:numPr>
          <w:ilvl w:val="0"/>
          <w:numId w:val="26"/>
        </w:numPr>
        <w:jc w:val="both"/>
        <w:rPr>
          <w:rFonts w:ascii="Times New Roman" w:hAnsi="Times New Roman" w:cs="Times New Roman"/>
          <w:lang w:val="es-EC"/>
        </w:rPr>
      </w:pPr>
      <w:r w:rsidRPr="002B365D">
        <w:rPr>
          <w:rFonts w:ascii="Times New Roman" w:hAnsi="Times New Roman" w:cs="Times New Roman"/>
          <w:lang w:val="es-EC"/>
        </w:rPr>
        <w:t>Título de estudios secundarios (Bachillerado) o del final del Liceo Clásico o como se denominen en cada país.</w:t>
      </w:r>
    </w:p>
    <w:p w14:paraId="4059C96E" w14:textId="6C3ECA67" w:rsidR="00996897" w:rsidRPr="002B365D" w:rsidRDefault="00996897" w:rsidP="00907A66">
      <w:pPr>
        <w:pStyle w:val="Prrafodelista"/>
        <w:numPr>
          <w:ilvl w:val="0"/>
          <w:numId w:val="26"/>
        </w:numPr>
        <w:jc w:val="both"/>
        <w:rPr>
          <w:rFonts w:ascii="Times New Roman" w:hAnsi="Times New Roman" w:cs="Times New Roman"/>
          <w:lang w:val="es-EC"/>
        </w:rPr>
      </w:pPr>
      <w:r w:rsidRPr="002B365D">
        <w:rPr>
          <w:rFonts w:ascii="Times New Roman" w:hAnsi="Times New Roman" w:cs="Times New Roman"/>
          <w:lang w:val="es-EC"/>
        </w:rPr>
        <w:t xml:space="preserve">Títulos </w:t>
      </w:r>
      <w:r w:rsidR="0020316B" w:rsidRPr="002B365D">
        <w:rPr>
          <w:rFonts w:ascii="Times New Roman" w:hAnsi="Times New Roman" w:cs="Times New Roman"/>
          <w:lang w:val="es-EC"/>
        </w:rPr>
        <w:t xml:space="preserve">obtenidos en sus estudios universitarios </w:t>
      </w:r>
      <w:r w:rsidRPr="002B365D">
        <w:rPr>
          <w:rFonts w:ascii="Times New Roman" w:hAnsi="Times New Roman" w:cs="Times New Roman"/>
          <w:lang w:val="es-EC"/>
        </w:rPr>
        <w:t>(Diplomas)</w:t>
      </w:r>
      <w:r w:rsidR="00C10AC4" w:rsidRPr="002B365D">
        <w:rPr>
          <w:rFonts w:ascii="Times New Roman" w:hAnsi="Times New Roman" w:cs="Times New Roman"/>
          <w:lang w:val="es-EC"/>
        </w:rPr>
        <w:t>.</w:t>
      </w:r>
    </w:p>
    <w:p w14:paraId="1C665B7E" w14:textId="5292B812" w:rsidR="00C10AC4" w:rsidRPr="002B365D" w:rsidRDefault="00C10AC4" w:rsidP="00907A66">
      <w:pPr>
        <w:pStyle w:val="Prrafodelista"/>
        <w:numPr>
          <w:ilvl w:val="0"/>
          <w:numId w:val="26"/>
        </w:numPr>
        <w:jc w:val="both"/>
        <w:rPr>
          <w:rFonts w:ascii="Times New Roman" w:hAnsi="Times New Roman" w:cs="Times New Roman"/>
          <w:lang w:val="es-EC"/>
        </w:rPr>
      </w:pPr>
      <w:r w:rsidRPr="002B365D">
        <w:rPr>
          <w:rFonts w:ascii="Times New Roman" w:hAnsi="Times New Roman" w:cs="Times New Roman"/>
          <w:lang w:val="es-EC"/>
        </w:rPr>
        <w:t>Certificados de calificaciones de todos los cursos de Filosofía y Teología.</w:t>
      </w:r>
    </w:p>
    <w:p w14:paraId="51741325" w14:textId="13521110" w:rsidR="00757506" w:rsidRPr="002B365D" w:rsidRDefault="00757506" w:rsidP="00757506">
      <w:pPr>
        <w:jc w:val="both"/>
        <w:rPr>
          <w:rFonts w:ascii="Times New Roman" w:hAnsi="Times New Roman" w:cs="Times New Roman"/>
          <w:b/>
          <w:bCs/>
          <w:lang w:val="es-EC"/>
        </w:rPr>
      </w:pPr>
      <w:r w:rsidRPr="002B365D">
        <w:rPr>
          <w:rFonts w:ascii="Times New Roman" w:hAnsi="Times New Roman" w:cs="Times New Roman"/>
          <w:b/>
          <w:bCs/>
          <w:lang w:val="es-EC"/>
        </w:rPr>
        <w:t xml:space="preserve">Documentos para el Centro San Pietro </w:t>
      </w:r>
      <w:proofErr w:type="spellStart"/>
      <w:r w:rsidRPr="002B365D">
        <w:rPr>
          <w:rFonts w:ascii="Times New Roman" w:hAnsi="Times New Roman" w:cs="Times New Roman"/>
          <w:b/>
          <w:bCs/>
          <w:lang w:val="es-EC"/>
        </w:rPr>
        <w:t>Favre</w:t>
      </w:r>
      <w:proofErr w:type="spellEnd"/>
    </w:p>
    <w:p w14:paraId="3F0D0DA2" w14:textId="77777777" w:rsidR="00757506" w:rsidRPr="002B365D" w:rsidRDefault="00757506" w:rsidP="00757506">
      <w:pPr>
        <w:pStyle w:val="Prrafodelista"/>
        <w:numPr>
          <w:ilvl w:val="0"/>
          <w:numId w:val="30"/>
        </w:numPr>
        <w:jc w:val="both"/>
        <w:rPr>
          <w:rFonts w:ascii="Times New Roman" w:hAnsi="Times New Roman" w:cs="Times New Roman"/>
          <w:lang w:val="es-EC"/>
        </w:rPr>
      </w:pPr>
      <w:r w:rsidRPr="002B365D">
        <w:rPr>
          <w:rFonts w:ascii="Times New Roman" w:hAnsi="Times New Roman" w:cs="Times New Roman"/>
          <w:lang w:val="es-EC"/>
        </w:rPr>
        <w:t>Cartas de recomendación de dos profesores/formadores u otras autoridades cualificadas que informen sobre las aptitudes del candidato como estudiante y futuro formador.</w:t>
      </w:r>
    </w:p>
    <w:p w14:paraId="20896608" w14:textId="77777777" w:rsidR="00757506" w:rsidRPr="002B365D" w:rsidRDefault="00757506" w:rsidP="00757506">
      <w:pPr>
        <w:pStyle w:val="Prrafodelista"/>
        <w:numPr>
          <w:ilvl w:val="0"/>
          <w:numId w:val="30"/>
        </w:numPr>
        <w:jc w:val="both"/>
        <w:rPr>
          <w:rFonts w:ascii="Times New Roman" w:hAnsi="Times New Roman" w:cs="Times New Roman"/>
          <w:lang w:val="es-EC"/>
        </w:rPr>
      </w:pPr>
      <w:r w:rsidRPr="002B365D">
        <w:rPr>
          <w:rFonts w:ascii="Times New Roman" w:hAnsi="Times New Roman" w:cs="Times New Roman"/>
          <w:lang w:val="es-EC"/>
        </w:rPr>
        <w:t>Autobiografía del candidato.</w:t>
      </w:r>
    </w:p>
    <w:p w14:paraId="2214CAB7" w14:textId="16E28C1A" w:rsidR="00757506" w:rsidRPr="002B365D" w:rsidRDefault="00757506" w:rsidP="00757506">
      <w:pPr>
        <w:pStyle w:val="Prrafodelista"/>
        <w:numPr>
          <w:ilvl w:val="0"/>
          <w:numId w:val="30"/>
        </w:numPr>
        <w:jc w:val="both"/>
        <w:rPr>
          <w:rFonts w:ascii="Times New Roman" w:hAnsi="Times New Roman" w:cs="Times New Roman"/>
          <w:lang w:val="es-EC"/>
        </w:rPr>
      </w:pPr>
      <w:r w:rsidRPr="002B365D">
        <w:rPr>
          <w:rFonts w:ascii="Times New Roman" w:hAnsi="Times New Roman" w:cs="Times New Roman"/>
          <w:lang w:val="es-EC"/>
        </w:rPr>
        <w:t xml:space="preserve"> Solicitud de admisión. Se adjunta el formulario.</w:t>
      </w:r>
    </w:p>
    <w:p w14:paraId="61AC5F0E" w14:textId="54D65BC1" w:rsidR="00E82886" w:rsidRPr="002B365D" w:rsidRDefault="00D34FF9" w:rsidP="00E82886">
      <w:pPr>
        <w:jc w:val="both"/>
        <w:rPr>
          <w:rFonts w:ascii="Times New Roman" w:hAnsi="Times New Roman" w:cs="Times New Roman"/>
          <w:lang w:val="es-EC"/>
        </w:rPr>
      </w:pPr>
      <w:r w:rsidRPr="002B365D">
        <w:rPr>
          <w:rFonts w:ascii="Times New Roman" w:hAnsi="Times New Roman" w:cs="Times New Roman"/>
          <w:lang w:val="es-EC"/>
        </w:rPr>
        <w:lastRenderedPageBreak/>
        <w:t xml:space="preserve">El trámite del </w:t>
      </w:r>
      <w:proofErr w:type="spellStart"/>
      <w:r w:rsidRPr="002B365D">
        <w:rPr>
          <w:rFonts w:ascii="Times New Roman" w:hAnsi="Times New Roman" w:cs="Times New Roman"/>
          <w:lang w:val="es-EC"/>
        </w:rPr>
        <w:t>pre-visado</w:t>
      </w:r>
      <w:proofErr w:type="spellEnd"/>
      <w:r w:rsidRPr="002B365D">
        <w:rPr>
          <w:rFonts w:ascii="Times New Roman" w:hAnsi="Times New Roman" w:cs="Times New Roman"/>
          <w:lang w:val="es-EC"/>
        </w:rPr>
        <w:t xml:space="preserve"> lo hace el Colegio, por lo cual </w:t>
      </w:r>
      <w:r w:rsidR="00670E3F" w:rsidRPr="002B365D">
        <w:rPr>
          <w:rFonts w:ascii="Times New Roman" w:hAnsi="Times New Roman" w:cs="Times New Roman"/>
          <w:lang w:val="es-EC"/>
        </w:rPr>
        <w:t>te solicitamos encarecidamente enviar toda la documentación indicada antes del mes de abril.</w:t>
      </w:r>
    </w:p>
    <w:p w14:paraId="79AF32A8" w14:textId="77777777" w:rsidR="00EF1997" w:rsidRPr="006927E2" w:rsidRDefault="00EF1997" w:rsidP="00D14063">
      <w:pPr>
        <w:pStyle w:val="Prrafodelista"/>
        <w:ind w:left="855"/>
        <w:jc w:val="center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</w:p>
    <w:p w14:paraId="56097400" w14:textId="77777777" w:rsidR="008D26C5" w:rsidRPr="006927E2" w:rsidRDefault="008D26C5" w:rsidP="00D14063">
      <w:pPr>
        <w:pStyle w:val="Prrafodelista"/>
        <w:ind w:left="855"/>
        <w:jc w:val="center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</w:p>
    <w:p w14:paraId="52C70E5E" w14:textId="77777777" w:rsidR="00EF1997" w:rsidRPr="006927E2" w:rsidRDefault="00EF1997" w:rsidP="00D14063">
      <w:pPr>
        <w:pStyle w:val="Prrafodelista"/>
        <w:ind w:left="855"/>
        <w:jc w:val="center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</w:p>
    <w:p w14:paraId="5BC48DAC" w14:textId="77777777" w:rsidR="00EF1997" w:rsidRPr="006927E2" w:rsidRDefault="00EF1997" w:rsidP="00D14063">
      <w:pPr>
        <w:pStyle w:val="Prrafodelista"/>
        <w:ind w:left="855"/>
        <w:jc w:val="center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</w:p>
    <w:p w14:paraId="121BE201" w14:textId="43622EE3" w:rsidR="00EF1997" w:rsidRPr="006927E2" w:rsidRDefault="00D30F39" w:rsidP="00D30F39">
      <w:pPr>
        <w:pStyle w:val="Prrafodelista"/>
        <w:tabs>
          <w:tab w:val="left" w:pos="5355"/>
        </w:tabs>
        <w:ind w:left="855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  <w:r w:rsidRPr="006927E2">
        <w:rPr>
          <w:rFonts w:ascii="Times New Roman" w:hAnsi="Times New Roman" w:cs="Times New Roman"/>
          <w:b/>
          <w:bCs/>
          <w:sz w:val="24"/>
          <w:szCs w:val="24"/>
          <w:lang w:val="es-EC"/>
        </w:rPr>
        <w:tab/>
      </w:r>
    </w:p>
    <w:p w14:paraId="2523F63A" w14:textId="1E7BE564" w:rsidR="00D14063" w:rsidRPr="006927E2" w:rsidRDefault="00D14063" w:rsidP="00D14063">
      <w:pPr>
        <w:pStyle w:val="Prrafodelista"/>
        <w:ind w:left="855"/>
        <w:jc w:val="center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  <w:r w:rsidRPr="006927E2">
        <w:rPr>
          <w:rFonts w:ascii="Times New Roman" w:hAnsi="Times New Roman" w:cs="Times New Roman"/>
          <w:b/>
          <w:bCs/>
          <w:sz w:val="24"/>
          <w:szCs w:val="24"/>
          <w:lang w:val="es-EC"/>
        </w:rPr>
        <w:t>YA EN ROMA</w:t>
      </w:r>
    </w:p>
    <w:p w14:paraId="63209E45" w14:textId="7564BA91" w:rsidR="00A41CD9" w:rsidRPr="006927E2" w:rsidRDefault="00A41CD9" w:rsidP="00D14063">
      <w:pPr>
        <w:pStyle w:val="Prrafodelista"/>
        <w:ind w:left="855"/>
        <w:jc w:val="center"/>
        <w:rPr>
          <w:rFonts w:ascii="Times New Roman" w:hAnsi="Times New Roman" w:cs="Times New Roman"/>
          <w:b/>
          <w:bCs/>
          <w:sz w:val="32"/>
          <w:szCs w:val="32"/>
          <w:lang w:val="es-EC"/>
        </w:rPr>
      </w:pPr>
    </w:p>
    <w:p w14:paraId="408E055B" w14:textId="77777777" w:rsidR="005C1727" w:rsidRPr="006927E2" w:rsidRDefault="00A41CD9" w:rsidP="00A41CD9">
      <w:pPr>
        <w:pStyle w:val="Prrafodelista"/>
        <w:ind w:left="0"/>
        <w:jc w:val="both"/>
        <w:rPr>
          <w:rFonts w:ascii="Times New Roman" w:hAnsi="Times New Roman" w:cs="Times New Roman"/>
          <w:lang w:val="es-EC"/>
        </w:rPr>
      </w:pPr>
      <w:r w:rsidRPr="006927E2">
        <w:rPr>
          <w:rFonts w:ascii="Times New Roman" w:hAnsi="Times New Roman" w:cs="Times New Roman"/>
          <w:lang w:val="es-EC"/>
        </w:rPr>
        <w:t>El sacerdote que ha sido admitido al Colegio debe traer consigo los siguientes documentos originales</w:t>
      </w:r>
      <w:r w:rsidR="005C1727" w:rsidRPr="006927E2">
        <w:rPr>
          <w:rFonts w:ascii="Times New Roman" w:hAnsi="Times New Roman" w:cs="Times New Roman"/>
          <w:lang w:val="es-EC"/>
        </w:rPr>
        <w:t>:</w:t>
      </w:r>
    </w:p>
    <w:p w14:paraId="19DC644B" w14:textId="37005BBA" w:rsidR="008B2CB7" w:rsidRPr="006927E2" w:rsidRDefault="008B2CB7" w:rsidP="00A41CD9">
      <w:pPr>
        <w:pStyle w:val="Prrafodelista"/>
        <w:ind w:left="0"/>
        <w:jc w:val="both"/>
        <w:rPr>
          <w:rFonts w:ascii="Times New Roman" w:hAnsi="Times New Roman" w:cs="Times New Roman"/>
          <w:lang w:val="es-EC"/>
        </w:rPr>
      </w:pPr>
    </w:p>
    <w:p w14:paraId="23CBB72E" w14:textId="629B5E3B" w:rsidR="008B2CB7" w:rsidRPr="006927E2" w:rsidRDefault="008B2CB7" w:rsidP="008B2CB7">
      <w:pPr>
        <w:pStyle w:val="Prrafodelista"/>
        <w:numPr>
          <w:ilvl w:val="0"/>
          <w:numId w:val="29"/>
        </w:numPr>
        <w:jc w:val="both"/>
        <w:rPr>
          <w:rFonts w:ascii="Times New Roman" w:hAnsi="Times New Roman" w:cs="Times New Roman"/>
          <w:lang w:val="es-EC"/>
        </w:rPr>
      </w:pPr>
      <w:r w:rsidRPr="006927E2">
        <w:rPr>
          <w:rFonts w:ascii="Times New Roman" w:hAnsi="Times New Roman" w:cs="Times New Roman"/>
          <w:lang w:val="es-EC"/>
        </w:rPr>
        <w:t xml:space="preserve">Los documentos que envió previamente </w:t>
      </w:r>
      <w:r w:rsidR="00D15199" w:rsidRPr="006927E2">
        <w:rPr>
          <w:rFonts w:ascii="Times New Roman" w:hAnsi="Times New Roman" w:cs="Times New Roman"/>
          <w:lang w:val="es-EC"/>
        </w:rPr>
        <w:t>por correo electrónico (Cfr. Documentación necesaria para los estudios)</w:t>
      </w:r>
      <w:r w:rsidR="00AF43A5" w:rsidRPr="006927E2">
        <w:rPr>
          <w:rFonts w:ascii="Times New Roman" w:hAnsi="Times New Roman" w:cs="Times New Roman"/>
          <w:lang w:val="es-EC"/>
        </w:rPr>
        <w:t>.</w:t>
      </w:r>
    </w:p>
    <w:p w14:paraId="0E07FBD6" w14:textId="2F17F0E6" w:rsidR="00D15199" w:rsidRPr="006927E2" w:rsidRDefault="009A4DD4" w:rsidP="008B2CB7">
      <w:pPr>
        <w:pStyle w:val="Prrafodelista"/>
        <w:numPr>
          <w:ilvl w:val="0"/>
          <w:numId w:val="29"/>
        </w:numPr>
        <w:jc w:val="both"/>
        <w:rPr>
          <w:rFonts w:ascii="Times New Roman" w:hAnsi="Times New Roman" w:cs="Times New Roman"/>
          <w:lang w:val="es-EC"/>
        </w:rPr>
      </w:pPr>
      <w:r w:rsidRPr="006927E2">
        <w:rPr>
          <w:rFonts w:ascii="Times New Roman" w:hAnsi="Times New Roman" w:cs="Times New Roman"/>
          <w:lang w:val="es-EC"/>
        </w:rPr>
        <w:t>Las cartas originales del Señor Obispo al Rector y al Decano de la Facultad.</w:t>
      </w:r>
    </w:p>
    <w:p w14:paraId="44816239" w14:textId="50EC198A" w:rsidR="009A4DD4" w:rsidRPr="006927E2" w:rsidRDefault="009A4DD4" w:rsidP="008B2CB7">
      <w:pPr>
        <w:pStyle w:val="Prrafodelista"/>
        <w:numPr>
          <w:ilvl w:val="0"/>
          <w:numId w:val="29"/>
        </w:numPr>
        <w:jc w:val="both"/>
        <w:rPr>
          <w:rFonts w:ascii="Times New Roman" w:hAnsi="Times New Roman" w:cs="Times New Roman"/>
          <w:lang w:val="es-EC"/>
        </w:rPr>
      </w:pPr>
      <w:r w:rsidRPr="006927E2">
        <w:rPr>
          <w:rFonts w:ascii="Times New Roman" w:hAnsi="Times New Roman" w:cs="Times New Roman"/>
          <w:lang w:val="es-EC"/>
        </w:rPr>
        <w:t>Diez (10) fotografías tamaño pasaporte.</w:t>
      </w:r>
    </w:p>
    <w:p w14:paraId="6C3998E7" w14:textId="2CF7168C" w:rsidR="00103D0D" w:rsidRPr="006927E2" w:rsidRDefault="00B640E9" w:rsidP="006665A6">
      <w:pPr>
        <w:jc w:val="both"/>
        <w:rPr>
          <w:rFonts w:ascii="Times New Roman" w:hAnsi="Times New Roman" w:cs="Times New Roman"/>
          <w:b/>
          <w:bCs/>
          <w:lang w:val="es-EC"/>
        </w:rPr>
      </w:pPr>
      <w:r w:rsidRPr="006927E2">
        <w:rPr>
          <w:rFonts w:ascii="Times New Roman" w:hAnsi="Times New Roman" w:cs="Times New Roman"/>
          <w:b/>
          <w:bCs/>
          <w:lang w:val="es-EC"/>
        </w:rPr>
        <w:t>Por favor, e</w:t>
      </w:r>
      <w:r w:rsidR="00E604B9" w:rsidRPr="006927E2">
        <w:rPr>
          <w:rFonts w:ascii="Times New Roman" w:hAnsi="Times New Roman" w:cs="Times New Roman"/>
          <w:b/>
          <w:bCs/>
          <w:lang w:val="es-EC"/>
        </w:rPr>
        <w:t>nví</w:t>
      </w:r>
      <w:r w:rsidRPr="006927E2">
        <w:rPr>
          <w:rFonts w:ascii="Times New Roman" w:hAnsi="Times New Roman" w:cs="Times New Roman"/>
          <w:b/>
          <w:bCs/>
          <w:lang w:val="es-EC"/>
        </w:rPr>
        <w:t>en</w:t>
      </w:r>
      <w:r w:rsidR="00E604B9" w:rsidRPr="006927E2">
        <w:rPr>
          <w:rFonts w:ascii="Times New Roman" w:hAnsi="Times New Roman" w:cs="Times New Roman"/>
          <w:b/>
          <w:bCs/>
          <w:lang w:val="es-EC"/>
        </w:rPr>
        <w:t>o</w:t>
      </w:r>
      <w:r w:rsidR="0043756D" w:rsidRPr="006927E2">
        <w:rPr>
          <w:rFonts w:ascii="Times New Roman" w:hAnsi="Times New Roman" w:cs="Times New Roman"/>
          <w:b/>
          <w:bCs/>
          <w:lang w:val="es-EC"/>
        </w:rPr>
        <w:t>s</w:t>
      </w:r>
      <w:r w:rsidR="00E604B9" w:rsidRPr="006927E2">
        <w:rPr>
          <w:rFonts w:ascii="Times New Roman" w:hAnsi="Times New Roman" w:cs="Times New Roman"/>
          <w:b/>
          <w:bCs/>
          <w:lang w:val="es-EC"/>
        </w:rPr>
        <w:t xml:space="preserve"> </w:t>
      </w:r>
      <w:r w:rsidR="0043756D" w:rsidRPr="006927E2">
        <w:rPr>
          <w:rFonts w:ascii="Times New Roman" w:hAnsi="Times New Roman" w:cs="Times New Roman"/>
          <w:b/>
          <w:bCs/>
          <w:lang w:val="es-EC"/>
        </w:rPr>
        <w:t>sus</w:t>
      </w:r>
      <w:r w:rsidR="00E604B9" w:rsidRPr="006927E2">
        <w:rPr>
          <w:rFonts w:ascii="Times New Roman" w:hAnsi="Times New Roman" w:cs="Times New Roman"/>
          <w:b/>
          <w:bCs/>
          <w:lang w:val="es-EC"/>
        </w:rPr>
        <w:t xml:space="preserve"> direcci</w:t>
      </w:r>
      <w:r w:rsidR="0033459E" w:rsidRPr="006927E2">
        <w:rPr>
          <w:rFonts w:ascii="Times New Roman" w:hAnsi="Times New Roman" w:cs="Times New Roman"/>
          <w:b/>
          <w:bCs/>
          <w:lang w:val="es-EC"/>
        </w:rPr>
        <w:t>ones</w:t>
      </w:r>
    </w:p>
    <w:p w14:paraId="22A22228" w14:textId="1A62D6E6" w:rsidR="00E604B9" w:rsidRPr="006927E2" w:rsidRDefault="00515A83" w:rsidP="006665A6">
      <w:pPr>
        <w:jc w:val="both"/>
        <w:rPr>
          <w:rFonts w:ascii="Times New Roman" w:hAnsi="Times New Roman" w:cs="Times New Roman"/>
          <w:lang w:val="es-EC"/>
        </w:rPr>
      </w:pPr>
      <w:r w:rsidRPr="006927E2">
        <w:rPr>
          <w:rFonts w:ascii="Times New Roman" w:hAnsi="Times New Roman" w:cs="Times New Roman"/>
          <w:lang w:val="es-EC"/>
        </w:rPr>
        <w:t>Les rogamos encarecidamente enviarnos el correo electrónico</w:t>
      </w:r>
      <w:r w:rsidR="00AE68FD" w:rsidRPr="006927E2">
        <w:rPr>
          <w:rFonts w:ascii="Times New Roman" w:hAnsi="Times New Roman" w:cs="Times New Roman"/>
          <w:lang w:val="es-EC"/>
        </w:rPr>
        <w:t xml:space="preserve">, teléfono </w:t>
      </w:r>
      <w:r w:rsidRPr="006927E2">
        <w:rPr>
          <w:rFonts w:ascii="Times New Roman" w:hAnsi="Times New Roman" w:cs="Times New Roman"/>
          <w:lang w:val="es-EC"/>
        </w:rPr>
        <w:t>y el</w:t>
      </w:r>
      <w:r w:rsidR="00AE68FD" w:rsidRPr="006927E2">
        <w:rPr>
          <w:rFonts w:ascii="Times New Roman" w:hAnsi="Times New Roman" w:cs="Times New Roman"/>
          <w:lang w:val="es-EC"/>
        </w:rPr>
        <w:t xml:space="preserve"> Wh</w:t>
      </w:r>
      <w:r w:rsidR="006A6E8A" w:rsidRPr="006927E2">
        <w:rPr>
          <w:rFonts w:ascii="Times New Roman" w:hAnsi="Times New Roman" w:cs="Times New Roman"/>
          <w:lang w:val="es-EC"/>
        </w:rPr>
        <w:t>a</w:t>
      </w:r>
      <w:r w:rsidR="00AE68FD" w:rsidRPr="006927E2">
        <w:rPr>
          <w:rFonts w:ascii="Times New Roman" w:hAnsi="Times New Roman" w:cs="Times New Roman"/>
          <w:lang w:val="es-EC"/>
        </w:rPr>
        <w:t>tsApp</w:t>
      </w:r>
      <w:r w:rsidR="0072740A" w:rsidRPr="006927E2">
        <w:rPr>
          <w:rFonts w:ascii="Times New Roman" w:hAnsi="Times New Roman" w:cs="Times New Roman"/>
          <w:lang w:val="es-EC"/>
        </w:rPr>
        <w:t xml:space="preserve"> del Señor Obispos y del sacerdote candidato.</w:t>
      </w:r>
    </w:p>
    <w:p w14:paraId="0C9CA60B" w14:textId="36A5744F" w:rsidR="006665A6" w:rsidRPr="006927E2" w:rsidRDefault="00D10990" w:rsidP="006665A6">
      <w:pPr>
        <w:jc w:val="both"/>
        <w:rPr>
          <w:rFonts w:ascii="Times New Roman" w:hAnsi="Times New Roman" w:cs="Times New Roman"/>
          <w:b/>
          <w:bCs/>
          <w:lang w:val="es-EC"/>
        </w:rPr>
      </w:pPr>
      <w:r w:rsidRPr="006927E2">
        <w:rPr>
          <w:rFonts w:ascii="Times New Roman" w:hAnsi="Times New Roman" w:cs="Times New Roman"/>
          <w:b/>
          <w:bCs/>
          <w:lang w:val="es-EC"/>
        </w:rPr>
        <w:t>Para cualquier información puede</w:t>
      </w:r>
      <w:r w:rsidR="0021579C" w:rsidRPr="006927E2">
        <w:rPr>
          <w:rFonts w:ascii="Times New Roman" w:hAnsi="Times New Roman" w:cs="Times New Roman"/>
          <w:b/>
          <w:bCs/>
          <w:lang w:val="es-EC"/>
        </w:rPr>
        <w:t>n</w:t>
      </w:r>
      <w:r w:rsidRPr="006927E2">
        <w:rPr>
          <w:rFonts w:ascii="Times New Roman" w:hAnsi="Times New Roman" w:cs="Times New Roman"/>
          <w:b/>
          <w:bCs/>
          <w:lang w:val="es-EC"/>
        </w:rPr>
        <w:t xml:space="preserve"> comunicar</w:t>
      </w:r>
      <w:r w:rsidR="0021579C" w:rsidRPr="006927E2">
        <w:rPr>
          <w:rFonts w:ascii="Times New Roman" w:hAnsi="Times New Roman" w:cs="Times New Roman"/>
          <w:b/>
          <w:bCs/>
          <w:lang w:val="es-EC"/>
        </w:rPr>
        <w:t>s</w:t>
      </w:r>
      <w:r w:rsidRPr="006927E2">
        <w:rPr>
          <w:rFonts w:ascii="Times New Roman" w:hAnsi="Times New Roman" w:cs="Times New Roman"/>
          <w:b/>
          <w:bCs/>
          <w:lang w:val="es-EC"/>
        </w:rPr>
        <w:t>e</w:t>
      </w:r>
      <w:r w:rsidR="00877A1A" w:rsidRPr="006927E2">
        <w:rPr>
          <w:rFonts w:ascii="Times New Roman" w:hAnsi="Times New Roman" w:cs="Times New Roman"/>
          <w:b/>
          <w:bCs/>
          <w:lang w:val="es-EC"/>
        </w:rPr>
        <w:t>:</w:t>
      </w:r>
    </w:p>
    <w:p w14:paraId="0279C63A" w14:textId="4AF32E7C" w:rsidR="00877A1A" w:rsidRPr="006927E2" w:rsidRDefault="00877A1A" w:rsidP="0050288E">
      <w:pPr>
        <w:spacing w:after="0"/>
        <w:jc w:val="both"/>
        <w:rPr>
          <w:rFonts w:ascii="Times New Roman" w:hAnsi="Times New Roman" w:cs="Times New Roman"/>
          <w:lang w:val="es-EC"/>
        </w:rPr>
      </w:pPr>
      <w:r w:rsidRPr="006927E2">
        <w:rPr>
          <w:rFonts w:ascii="Times New Roman" w:hAnsi="Times New Roman" w:cs="Times New Roman"/>
          <w:lang w:val="es-EC"/>
        </w:rPr>
        <w:t xml:space="preserve">P. Gilberto Freire, S.J. Rector: </w:t>
      </w:r>
      <w:hyperlink r:id="rId12" w:history="1">
        <w:r w:rsidRPr="006927E2">
          <w:rPr>
            <w:rStyle w:val="Hipervnculo"/>
            <w:rFonts w:ascii="Times New Roman" w:hAnsi="Times New Roman" w:cs="Times New Roman"/>
            <w:color w:val="auto"/>
            <w:lang w:val="es-EC"/>
          </w:rPr>
          <w:t>rector@piolatino.org</w:t>
        </w:r>
      </w:hyperlink>
      <w:r w:rsidRPr="006927E2">
        <w:rPr>
          <w:rFonts w:ascii="Times New Roman" w:hAnsi="Times New Roman" w:cs="Times New Roman"/>
          <w:lang w:val="es-EC"/>
        </w:rPr>
        <w:t xml:space="preserve">, </w:t>
      </w:r>
      <w:proofErr w:type="spellStart"/>
      <w:r w:rsidRPr="006927E2">
        <w:rPr>
          <w:rFonts w:ascii="Times New Roman" w:hAnsi="Times New Roman" w:cs="Times New Roman"/>
          <w:lang w:val="es-EC"/>
        </w:rPr>
        <w:t>tel</w:t>
      </w:r>
      <w:proofErr w:type="spellEnd"/>
      <w:r w:rsidR="00BF325F" w:rsidRPr="006927E2">
        <w:rPr>
          <w:rFonts w:ascii="Times New Roman" w:hAnsi="Times New Roman" w:cs="Times New Roman"/>
          <w:lang w:val="es-EC"/>
        </w:rPr>
        <w:t>: +</w:t>
      </w:r>
      <w:r w:rsidR="00504668" w:rsidRPr="006927E2">
        <w:rPr>
          <w:rFonts w:ascii="Times New Roman" w:hAnsi="Times New Roman" w:cs="Times New Roman"/>
          <w:lang w:val="es-EC"/>
        </w:rPr>
        <w:t xml:space="preserve">39 </w:t>
      </w:r>
      <w:r w:rsidR="00BF325F" w:rsidRPr="006927E2">
        <w:rPr>
          <w:rFonts w:ascii="Times New Roman" w:hAnsi="Times New Roman" w:cs="Times New Roman"/>
          <w:lang w:val="es-EC"/>
        </w:rPr>
        <w:t>339 85 33 881.</w:t>
      </w:r>
    </w:p>
    <w:p w14:paraId="7EC06B7D" w14:textId="2BE9DD4F" w:rsidR="00BF325F" w:rsidRPr="006927E2" w:rsidRDefault="00BF325F" w:rsidP="0050288E">
      <w:pPr>
        <w:spacing w:after="0"/>
        <w:jc w:val="both"/>
        <w:rPr>
          <w:rFonts w:ascii="Times New Roman" w:hAnsi="Times New Roman" w:cs="Times New Roman"/>
          <w:lang w:val="es-EC"/>
        </w:rPr>
      </w:pPr>
      <w:r w:rsidRPr="006927E2">
        <w:rPr>
          <w:rFonts w:ascii="Times New Roman" w:hAnsi="Times New Roman" w:cs="Times New Roman"/>
          <w:lang w:val="es-EC"/>
        </w:rPr>
        <w:t xml:space="preserve">P. </w:t>
      </w:r>
      <w:r w:rsidR="008D26C5" w:rsidRPr="006927E2">
        <w:rPr>
          <w:rFonts w:ascii="Times New Roman" w:hAnsi="Times New Roman" w:cs="Times New Roman"/>
          <w:lang w:val="es-EC"/>
        </w:rPr>
        <w:t xml:space="preserve">Raúl </w:t>
      </w:r>
      <w:proofErr w:type="spellStart"/>
      <w:r w:rsidR="008D26C5" w:rsidRPr="006927E2">
        <w:rPr>
          <w:rFonts w:ascii="Times New Roman" w:hAnsi="Times New Roman" w:cs="Times New Roman"/>
          <w:lang w:val="es-EC"/>
        </w:rPr>
        <w:t>Arderí</w:t>
      </w:r>
      <w:proofErr w:type="spellEnd"/>
      <w:r w:rsidRPr="006927E2">
        <w:rPr>
          <w:rFonts w:ascii="Times New Roman" w:hAnsi="Times New Roman" w:cs="Times New Roman"/>
          <w:lang w:val="es-EC"/>
        </w:rPr>
        <w:t xml:space="preserve">, S.J. Prefecto de estudios: </w:t>
      </w:r>
      <w:hyperlink r:id="rId13" w:history="1">
        <w:r w:rsidR="00705C8C" w:rsidRPr="006927E2">
          <w:rPr>
            <w:rStyle w:val="Hipervnculo"/>
            <w:rFonts w:ascii="Times New Roman" w:hAnsi="Times New Roman" w:cs="Times New Roman"/>
            <w:color w:val="auto"/>
            <w:lang w:val="es-EC"/>
          </w:rPr>
          <w:t>prefectoestudio@piolatino.org</w:t>
        </w:r>
      </w:hyperlink>
      <w:r w:rsidR="00BA6800" w:rsidRPr="006927E2">
        <w:rPr>
          <w:rFonts w:ascii="Times New Roman" w:hAnsi="Times New Roman" w:cs="Times New Roman"/>
          <w:lang w:val="es-EC"/>
        </w:rPr>
        <w:t xml:space="preserve">, </w:t>
      </w:r>
      <w:proofErr w:type="spellStart"/>
      <w:r w:rsidR="00F767E0" w:rsidRPr="006927E2">
        <w:rPr>
          <w:rFonts w:ascii="Times New Roman" w:hAnsi="Times New Roman" w:cs="Times New Roman"/>
          <w:lang w:val="es-EC"/>
        </w:rPr>
        <w:t>t</w:t>
      </w:r>
      <w:r w:rsidR="00BA6800" w:rsidRPr="006927E2">
        <w:rPr>
          <w:rFonts w:ascii="Times New Roman" w:hAnsi="Times New Roman" w:cs="Times New Roman"/>
          <w:lang w:val="es-EC"/>
        </w:rPr>
        <w:t>el</w:t>
      </w:r>
      <w:proofErr w:type="spellEnd"/>
      <w:r w:rsidR="00BA6800" w:rsidRPr="006927E2">
        <w:rPr>
          <w:rFonts w:ascii="Times New Roman" w:hAnsi="Times New Roman" w:cs="Times New Roman"/>
          <w:lang w:val="es-EC"/>
        </w:rPr>
        <w:t xml:space="preserve">: </w:t>
      </w:r>
      <w:r w:rsidR="00254E89" w:rsidRPr="006927E2">
        <w:rPr>
          <w:rFonts w:ascii="Times New Roman" w:hAnsi="Times New Roman" w:cs="Times New Roman"/>
          <w:lang w:val="es-EC"/>
        </w:rPr>
        <w:t>+</w:t>
      </w:r>
      <w:r w:rsidR="00857E9B" w:rsidRPr="006927E2">
        <w:rPr>
          <w:rFonts w:ascii="Times New Roman" w:hAnsi="Times New Roman" w:cs="Times New Roman"/>
          <w:lang w:val="es-EC"/>
        </w:rPr>
        <w:t>39</w:t>
      </w:r>
      <w:r w:rsidR="00705C8C" w:rsidRPr="006927E2">
        <w:rPr>
          <w:rFonts w:ascii="Times New Roman" w:hAnsi="Times New Roman" w:cs="Times New Roman"/>
          <w:lang w:val="es-EC"/>
        </w:rPr>
        <w:t xml:space="preserve"> 3</w:t>
      </w:r>
      <w:r w:rsidR="00D02BCC" w:rsidRPr="006927E2">
        <w:rPr>
          <w:rFonts w:ascii="Times New Roman" w:hAnsi="Times New Roman" w:cs="Times New Roman"/>
          <w:lang w:val="es-EC"/>
        </w:rPr>
        <w:t>51</w:t>
      </w:r>
      <w:r w:rsidR="00705C8C" w:rsidRPr="006927E2">
        <w:rPr>
          <w:rFonts w:ascii="Times New Roman" w:hAnsi="Times New Roman" w:cs="Times New Roman"/>
          <w:lang w:val="es-EC"/>
        </w:rPr>
        <w:t xml:space="preserve"> </w:t>
      </w:r>
      <w:r w:rsidR="008D26C5" w:rsidRPr="006927E2">
        <w:rPr>
          <w:rFonts w:ascii="Times New Roman" w:hAnsi="Times New Roman" w:cs="Times New Roman"/>
          <w:lang w:val="es-EC"/>
        </w:rPr>
        <w:t>345 9004.</w:t>
      </w:r>
    </w:p>
    <w:p w14:paraId="075419A3" w14:textId="77777777" w:rsidR="00D14063" w:rsidRPr="006927E2" w:rsidRDefault="00D14063" w:rsidP="00D14063">
      <w:pPr>
        <w:pStyle w:val="Prrafodelista"/>
        <w:ind w:left="855"/>
        <w:jc w:val="center"/>
        <w:rPr>
          <w:rFonts w:ascii="Times New Roman" w:hAnsi="Times New Roman" w:cs="Times New Roman"/>
          <w:b/>
          <w:bCs/>
          <w:lang w:val="es-EC"/>
        </w:rPr>
      </w:pPr>
    </w:p>
    <w:sectPr w:rsidR="00D14063" w:rsidRPr="006927E2" w:rsidSect="002E40A5">
      <w:headerReference w:type="default" r:id="rId14"/>
      <w:foot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3DD59" w14:textId="77777777" w:rsidR="000761A4" w:rsidRDefault="000761A4" w:rsidP="006051C6">
      <w:pPr>
        <w:spacing w:after="0" w:line="240" w:lineRule="auto"/>
      </w:pPr>
      <w:r>
        <w:separator/>
      </w:r>
    </w:p>
  </w:endnote>
  <w:endnote w:type="continuationSeparator" w:id="0">
    <w:p w14:paraId="177159B1" w14:textId="77777777" w:rsidR="000761A4" w:rsidRDefault="000761A4" w:rsidP="00605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A7902" w14:textId="77777777" w:rsidR="00A342DC" w:rsidRPr="00B107DE" w:rsidRDefault="002133A5" w:rsidP="00EF28B0">
    <w:pPr>
      <w:pStyle w:val="Sinespaciado"/>
      <w:jc w:val="center"/>
      <w:rPr>
        <w:color w:val="943634" w:themeColor="accent2" w:themeShade="BF"/>
      </w:rPr>
    </w:pPr>
    <w:r w:rsidRPr="00B107DE">
      <w:rPr>
        <w:color w:val="943634" w:themeColor="accent2" w:themeShade="BF"/>
      </w:rPr>
      <w:t>Via Aurelia Antica, 408 – 00165 ROMA – ITALIA</w:t>
    </w:r>
  </w:p>
  <w:p w14:paraId="603A7904" w14:textId="5A1DF550" w:rsidR="00A342DC" w:rsidRDefault="002133A5" w:rsidP="00D30F39">
    <w:pPr>
      <w:pStyle w:val="Sinespaciado"/>
      <w:jc w:val="center"/>
    </w:pPr>
    <w:r w:rsidRPr="00B107DE">
      <w:rPr>
        <w:color w:val="943634" w:themeColor="accent2" w:themeShade="BF"/>
      </w:rPr>
      <w:t xml:space="preserve">Tel: (00 39) 06.666.93.1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DE2A0" w14:textId="77777777" w:rsidR="000761A4" w:rsidRDefault="000761A4" w:rsidP="006051C6">
      <w:pPr>
        <w:spacing w:after="0" w:line="240" w:lineRule="auto"/>
      </w:pPr>
      <w:r>
        <w:separator/>
      </w:r>
    </w:p>
  </w:footnote>
  <w:footnote w:type="continuationSeparator" w:id="0">
    <w:p w14:paraId="3208D356" w14:textId="77777777" w:rsidR="000761A4" w:rsidRDefault="000761A4" w:rsidP="00605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A7900" w14:textId="77777777" w:rsidR="00363F91" w:rsidRDefault="00363F91">
    <w:pPr>
      <w:pStyle w:val="Encabezado"/>
      <w:jc w:val="right"/>
    </w:pPr>
  </w:p>
  <w:p w14:paraId="603A7901" w14:textId="77777777" w:rsidR="00363F91" w:rsidRDefault="00363F9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46F46"/>
    <w:multiLevelType w:val="hybridMultilevel"/>
    <w:tmpl w:val="3CC4896A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70670"/>
    <w:multiLevelType w:val="hybridMultilevel"/>
    <w:tmpl w:val="3E443578"/>
    <w:lvl w:ilvl="0" w:tplc="49B412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87866"/>
    <w:multiLevelType w:val="hybridMultilevel"/>
    <w:tmpl w:val="073A88D6"/>
    <w:lvl w:ilvl="0" w:tplc="A99AF24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75" w:hanging="360"/>
      </w:pPr>
    </w:lvl>
    <w:lvl w:ilvl="2" w:tplc="0410001B" w:tentative="1">
      <w:start w:val="1"/>
      <w:numFmt w:val="lowerRoman"/>
      <w:lvlText w:val="%3."/>
      <w:lvlJc w:val="right"/>
      <w:pPr>
        <w:ind w:left="2295" w:hanging="180"/>
      </w:pPr>
    </w:lvl>
    <w:lvl w:ilvl="3" w:tplc="0410000F" w:tentative="1">
      <w:start w:val="1"/>
      <w:numFmt w:val="decimal"/>
      <w:lvlText w:val="%4."/>
      <w:lvlJc w:val="left"/>
      <w:pPr>
        <w:ind w:left="3015" w:hanging="360"/>
      </w:pPr>
    </w:lvl>
    <w:lvl w:ilvl="4" w:tplc="04100019" w:tentative="1">
      <w:start w:val="1"/>
      <w:numFmt w:val="lowerLetter"/>
      <w:lvlText w:val="%5."/>
      <w:lvlJc w:val="left"/>
      <w:pPr>
        <w:ind w:left="3735" w:hanging="360"/>
      </w:pPr>
    </w:lvl>
    <w:lvl w:ilvl="5" w:tplc="0410001B" w:tentative="1">
      <w:start w:val="1"/>
      <w:numFmt w:val="lowerRoman"/>
      <w:lvlText w:val="%6."/>
      <w:lvlJc w:val="right"/>
      <w:pPr>
        <w:ind w:left="4455" w:hanging="180"/>
      </w:pPr>
    </w:lvl>
    <w:lvl w:ilvl="6" w:tplc="0410000F" w:tentative="1">
      <w:start w:val="1"/>
      <w:numFmt w:val="decimal"/>
      <w:lvlText w:val="%7."/>
      <w:lvlJc w:val="left"/>
      <w:pPr>
        <w:ind w:left="5175" w:hanging="360"/>
      </w:pPr>
    </w:lvl>
    <w:lvl w:ilvl="7" w:tplc="04100019" w:tentative="1">
      <w:start w:val="1"/>
      <w:numFmt w:val="lowerLetter"/>
      <w:lvlText w:val="%8."/>
      <w:lvlJc w:val="left"/>
      <w:pPr>
        <w:ind w:left="5895" w:hanging="360"/>
      </w:pPr>
    </w:lvl>
    <w:lvl w:ilvl="8" w:tplc="0410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1C453B78"/>
    <w:multiLevelType w:val="multilevel"/>
    <w:tmpl w:val="6E4A7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5F3850"/>
    <w:multiLevelType w:val="hybridMultilevel"/>
    <w:tmpl w:val="0668391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66636"/>
    <w:multiLevelType w:val="hybridMultilevel"/>
    <w:tmpl w:val="7DA235F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A3B96"/>
    <w:multiLevelType w:val="hybridMultilevel"/>
    <w:tmpl w:val="E5A6D0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45FC6"/>
    <w:multiLevelType w:val="hybridMultilevel"/>
    <w:tmpl w:val="E55EF7FE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B64C8"/>
    <w:multiLevelType w:val="hybridMultilevel"/>
    <w:tmpl w:val="2ADCC312"/>
    <w:lvl w:ilvl="0" w:tplc="35740A1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30904"/>
    <w:multiLevelType w:val="hybridMultilevel"/>
    <w:tmpl w:val="DD78E8E8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C32E1"/>
    <w:multiLevelType w:val="multilevel"/>
    <w:tmpl w:val="54468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C57776"/>
    <w:multiLevelType w:val="hybridMultilevel"/>
    <w:tmpl w:val="9B30154A"/>
    <w:lvl w:ilvl="0" w:tplc="35740A18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1405DAE"/>
    <w:multiLevelType w:val="hybridMultilevel"/>
    <w:tmpl w:val="54606234"/>
    <w:lvl w:ilvl="0" w:tplc="35740A18">
      <w:start w:val="1"/>
      <w:numFmt w:val="bullet"/>
      <w:lvlText w:val="□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8475C3B"/>
    <w:multiLevelType w:val="hybridMultilevel"/>
    <w:tmpl w:val="AC8ADB6A"/>
    <w:lvl w:ilvl="0" w:tplc="1FF0AB8C">
      <w:start w:val="10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2160" w:hanging="360"/>
      </w:pPr>
    </w:lvl>
    <w:lvl w:ilvl="2" w:tplc="580A001B" w:tentative="1">
      <w:start w:val="1"/>
      <w:numFmt w:val="lowerRoman"/>
      <w:lvlText w:val="%3."/>
      <w:lvlJc w:val="right"/>
      <w:pPr>
        <w:ind w:left="2880" w:hanging="180"/>
      </w:pPr>
    </w:lvl>
    <w:lvl w:ilvl="3" w:tplc="580A000F" w:tentative="1">
      <w:start w:val="1"/>
      <w:numFmt w:val="decimal"/>
      <w:lvlText w:val="%4."/>
      <w:lvlJc w:val="left"/>
      <w:pPr>
        <w:ind w:left="3600" w:hanging="360"/>
      </w:pPr>
    </w:lvl>
    <w:lvl w:ilvl="4" w:tplc="580A0019" w:tentative="1">
      <w:start w:val="1"/>
      <w:numFmt w:val="lowerLetter"/>
      <w:lvlText w:val="%5."/>
      <w:lvlJc w:val="left"/>
      <w:pPr>
        <w:ind w:left="4320" w:hanging="360"/>
      </w:pPr>
    </w:lvl>
    <w:lvl w:ilvl="5" w:tplc="580A001B" w:tentative="1">
      <w:start w:val="1"/>
      <w:numFmt w:val="lowerRoman"/>
      <w:lvlText w:val="%6."/>
      <w:lvlJc w:val="right"/>
      <w:pPr>
        <w:ind w:left="5040" w:hanging="180"/>
      </w:pPr>
    </w:lvl>
    <w:lvl w:ilvl="6" w:tplc="580A000F" w:tentative="1">
      <w:start w:val="1"/>
      <w:numFmt w:val="decimal"/>
      <w:lvlText w:val="%7."/>
      <w:lvlJc w:val="left"/>
      <w:pPr>
        <w:ind w:left="5760" w:hanging="360"/>
      </w:pPr>
    </w:lvl>
    <w:lvl w:ilvl="7" w:tplc="580A0019" w:tentative="1">
      <w:start w:val="1"/>
      <w:numFmt w:val="lowerLetter"/>
      <w:lvlText w:val="%8."/>
      <w:lvlJc w:val="left"/>
      <w:pPr>
        <w:ind w:left="6480" w:hanging="360"/>
      </w:pPr>
    </w:lvl>
    <w:lvl w:ilvl="8" w:tplc="5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86449E2"/>
    <w:multiLevelType w:val="hybridMultilevel"/>
    <w:tmpl w:val="3FF871E6"/>
    <w:lvl w:ilvl="0" w:tplc="35740A18">
      <w:start w:val="1"/>
      <w:numFmt w:val="bullet"/>
      <w:lvlText w:val="□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8B13E10"/>
    <w:multiLevelType w:val="hybridMultilevel"/>
    <w:tmpl w:val="3DD6B416"/>
    <w:lvl w:ilvl="0" w:tplc="580A000F">
      <w:start w:val="1"/>
      <w:numFmt w:val="decimal"/>
      <w:lvlText w:val="%1."/>
      <w:lvlJc w:val="left"/>
      <w:pPr>
        <w:ind w:left="1428" w:hanging="360"/>
      </w:pPr>
    </w:lvl>
    <w:lvl w:ilvl="1" w:tplc="580A0019" w:tentative="1">
      <w:start w:val="1"/>
      <w:numFmt w:val="lowerLetter"/>
      <w:lvlText w:val="%2."/>
      <w:lvlJc w:val="left"/>
      <w:pPr>
        <w:ind w:left="2148" w:hanging="360"/>
      </w:pPr>
    </w:lvl>
    <w:lvl w:ilvl="2" w:tplc="580A001B" w:tentative="1">
      <w:start w:val="1"/>
      <w:numFmt w:val="lowerRoman"/>
      <w:lvlText w:val="%3."/>
      <w:lvlJc w:val="right"/>
      <w:pPr>
        <w:ind w:left="2868" w:hanging="180"/>
      </w:pPr>
    </w:lvl>
    <w:lvl w:ilvl="3" w:tplc="580A000F" w:tentative="1">
      <w:start w:val="1"/>
      <w:numFmt w:val="decimal"/>
      <w:lvlText w:val="%4."/>
      <w:lvlJc w:val="left"/>
      <w:pPr>
        <w:ind w:left="3588" w:hanging="360"/>
      </w:pPr>
    </w:lvl>
    <w:lvl w:ilvl="4" w:tplc="580A0019" w:tentative="1">
      <w:start w:val="1"/>
      <w:numFmt w:val="lowerLetter"/>
      <w:lvlText w:val="%5."/>
      <w:lvlJc w:val="left"/>
      <w:pPr>
        <w:ind w:left="4308" w:hanging="360"/>
      </w:pPr>
    </w:lvl>
    <w:lvl w:ilvl="5" w:tplc="580A001B" w:tentative="1">
      <w:start w:val="1"/>
      <w:numFmt w:val="lowerRoman"/>
      <w:lvlText w:val="%6."/>
      <w:lvlJc w:val="right"/>
      <w:pPr>
        <w:ind w:left="5028" w:hanging="180"/>
      </w:pPr>
    </w:lvl>
    <w:lvl w:ilvl="6" w:tplc="580A000F" w:tentative="1">
      <w:start w:val="1"/>
      <w:numFmt w:val="decimal"/>
      <w:lvlText w:val="%7."/>
      <w:lvlJc w:val="left"/>
      <w:pPr>
        <w:ind w:left="5748" w:hanging="360"/>
      </w:pPr>
    </w:lvl>
    <w:lvl w:ilvl="7" w:tplc="580A0019" w:tentative="1">
      <w:start w:val="1"/>
      <w:numFmt w:val="lowerLetter"/>
      <w:lvlText w:val="%8."/>
      <w:lvlJc w:val="left"/>
      <w:pPr>
        <w:ind w:left="6468" w:hanging="360"/>
      </w:pPr>
    </w:lvl>
    <w:lvl w:ilvl="8" w:tplc="5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DDE47F7"/>
    <w:multiLevelType w:val="hybridMultilevel"/>
    <w:tmpl w:val="2CB81A8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4C31D3"/>
    <w:multiLevelType w:val="hybridMultilevel"/>
    <w:tmpl w:val="33468BDA"/>
    <w:lvl w:ilvl="0" w:tplc="58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788" w:hanging="360"/>
      </w:pPr>
    </w:lvl>
    <w:lvl w:ilvl="2" w:tplc="580A001B" w:tentative="1">
      <w:start w:val="1"/>
      <w:numFmt w:val="lowerRoman"/>
      <w:lvlText w:val="%3."/>
      <w:lvlJc w:val="right"/>
      <w:pPr>
        <w:ind w:left="2508" w:hanging="180"/>
      </w:pPr>
    </w:lvl>
    <w:lvl w:ilvl="3" w:tplc="580A000F" w:tentative="1">
      <w:start w:val="1"/>
      <w:numFmt w:val="decimal"/>
      <w:lvlText w:val="%4."/>
      <w:lvlJc w:val="left"/>
      <w:pPr>
        <w:ind w:left="3228" w:hanging="360"/>
      </w:pPr>
    </w:lvl>
    <w:lvl w:ilvl="4" w:tplc="580A0019" w:tentative="1">
      <w:start w:val="1"/>
      <w:numFmt w:val="lowerLetter"/>
      <w:lvlText w:val="%5."/>
      <w:lvlJc w:val="left"/>
      <w:pPr>
        <w:ind w:left="3948" w:hanging="360"/>
      </w:pPr>
    </w:lvl>
    <w:lvl w:ilvl="5" w:tplc="580A001B" w:tentative="1">
      <w:start w:val="1"/>
      <w:numFmt w:val="lowerRoman"/>
      <w:lvlText w:val="%6."/>
      <w:lvlJc w:val="right"/>
      <w:pPr>
        <w:ind w:left="4668" w:hanging="180"/>
      </w:pPr>
    </w:lvl>
    <w:lvl w:ilvl="6" w:tplc="580A000F" w:tentative="1">
      <w:start w:val="1"/>
      <w:numFmt w:val="decimal"/>
      <w:lvlText w:val="%7."/>
      <w:lvlJc w:val="left"/>
      <w:pPr>
        <w:ind w:left="5388" w:hanging="360"/>
      </w:pPr>
    </w:lvl>
    <w:lvl w:ilvl="7" w:tplc="580A0019" w:tentative="1">
      <w:start w:val="1"/>
      <w:numFmt w:val="lowerLetter"/>
      <w:lvlText w:val="%8."/>
      <w:lvlJc w:val="left"/>
      <w:pPr>
        <w:ind w:left="6108" w:hanging="360"/>
      </w:pPr>
    </w:lvl>
    <w:lvl w:ilvl="8" w:tplc="5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F5D3F50"/>
    <w:multiLevelType w:val="hybridMultilevel"/>
    <w:tmpl w:val="04EC3788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E717D"/>
    <w:multiLevelType w:val="hybridMultilevel"/>
    <w:tmpl w:val="EC726ECA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D435F6"/>
    <w:multiLevelType w:val="hybridMultilevel"/>
    <w:tmpl w:val="9E20A490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2D136E"/>
    <w:multiLevelType w:val="hybridMultilevel"/>
    <w:tmpl w:val="4086C67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727248"/>
    <w:multiLevelType w:val="hybridMultilevel"/>
    <w:tmpl w:val="25881AC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3B0A8D"/>
    <w:multiLevelType w:val="hybridMultilevel"/>
    <w:tmpl w:val="CABAE882"/>
    <w:lvl w:ilvl="0" w:tplc="35740A18">
      <w:start w:val="1"/>
      <w:numFmt w:val="bullet"/>
      <w:lvlText w:val="□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1144EEE"/>
    <w:multiLevelType w:val="hybridMultilevel"/>
    <w:tmpl w:val="943AE0B6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883D92"/>
    <w:multiLevelType w:val="hybridMultilevel"/>
    <w:tmpl w:val="E6921BD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AE7376"/>
    <w:multiLevelType w:val="hybridMultilevel"/>
    <w:tmpl w:val="555E82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9F7809"/>
    <w:multiLevelType w:val="hybridMultilevel"/>
    <w:tmpl w:val="8E6E730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658342">
    <w:abstractNumId w:val="1"/>
  </w:num>
  <w:num w:numId="2" w16cid:durableId="192938358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03021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4616808">
    <w:abstractNumId w:val="21"/>
  </w:num>
  <w:num w:numId="5" w16cid:durableId="128134024">
    <w:abstractNumId w:val="20"/>
  </w:num>
  <w:num w:numId="6" w16cid:durableId="1944410591">
    <w:abstractNumId w:val="18"/>
  </w:num>
  <w:num w:numId="7" w16cid:durableId="901982768">
    <w:abstractNumId w:val="14"/>
  </w:num>
  <w:num w:numId="8" w16cid:durableId="2000960821">
    <w:abstractNumId w:val="8"/>
  </w:num>
  <w:num w:numId="9" w16cid:durableId="1433430500">
    <w:abstractNumId w:val="12"/>
  </w:num>
  <w:num w:numId="10" w16cid:durableId="1656835338">
    <w:abstractNumId w:val="23"/>
  </w:num>
  <w:num w:numId="11" w16cid:durableId="171604835">
    <w:abstractNumId w:val="11"/>
  </w:num>
  <w:num w:numId="12" w16cid:durableId="1915434432">
    <w:abstractNumId w:val="13"/>
  </w:num>
  <w:num w:numId="13" w16cid:durableId="1963149490">
    <w:abstractNumId w:val="5"/>
  </w:num>
  <w:num w:numId="14" w16cid:durableId="1737122151">
    <w:abstractNumId w:val="19"/>
  </w:num>
  <w:num w:numId="15" w16cid:durableId="511771855">
    <w:abstractNumId w:val="0"/>
  </w:num>
  <w:num w:numId="16" w16cid:durableId="615718207">
    <w:abstractNumId w:val="22"/>
  </w:num>
  <w:num w:numId="17" w16cid:durableId="1713731852">
    <w:abstractNumId w:val="27"/>
  </w:num>
  <w:num w:numId="18" w16cid:durableId="696196714">
    <w:abstractNumId w:val="16"/>
  </w:num>
  <w:num w:numId="19" w16cid:durableId="2095125837">
    <w:abstractNumId w:val="17"/>
  </w:num>
  <w:num w:numId="20" w16cid:durableId="35082983">
    <w:abstractNumId w:val="25"/>
  </w:num>
  <w:num w:numId="21" w16cid:durableId="1978604909">
    <w:abstractNumId w:val="15"/>
  </w:num>
  <w:num w:numId="22" w16cid:durableId="766199146">
    <w:abstractNumId w:val="24"/>
  </w:num>
  <w:num w:numId="23" w16cid:durableId="1464958608">
    <w:abstractNumId w:val="4"/>
  </w:num>
  <w:num w:numId="24" w16cid:durableId="750391881">
    <w:abstractNumId w:val="7"/>
  </w:num>
  <w:num w:numId="25" w16cid:durableId="826896124">
    <w:abstractNumId w:val="3"/>
  </w:num>
  <w:num w:numId="26" w16cid:durableId="596602127">
    <w:abstractNumId w:val="2"/>
  </w:num>
  <w:num w:numId="27" w16cid:durableId="1961110105">
    <w:abstractNumId w:val="6"/>
  </w:num>
  <w:num w:numId="28" w16cid:durableId="668796230">
    <w:abstractNumId w:val="10"/>
  </w:num>
  <w:num w:numId="29" w16cid:durableId="793980681">
    <w:abstractNumId w:val="26"/>
  </w:num>
  <w:num w:numId="30" w16cid:durableId="1430063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33A5"/>
    <w:rsid w:val="000019E7"/>
    <w:rsid w:val="000026FF"/>
    <w:rsid w:val="00005A57"/>
    <w:rsid w:val="00012023"/>
    <w:rsid w:val="00026E12"/>
    <w:rsid w:val="00031D03"/>
    <w:rsid w:val="000343D3"/>
    <w:rsid w:val="000478CB"/>
    <w:rsid w:val="00063A3F"/>
    <w:rsid w:val="000649B7"/>
    <w:rsid w:val="00065597"/>
    <w:rsid w:val="00065E6B"/>
    <w:rsid w:val="000663E7"/>
    <w:rsid w:val="00066800"/>
    <w:rsid w:val="00073EA5"/>
    <w:rsid w:val="00074CA1"/>
    <w:rsid w:val="000761A4"/>
    <w:rsid w:val="000769E6"/>
    <w:rsid w:val="000776F9"/>
    <w:rsid w:val="00086B95"/>
    <w:rsid w:val="0008711E"/>
    <w:rsid w:val="00095482"/>
    <w:rsid w:val="00095F21"/>
    <w:rsid w:val="00096933"/>
    <w:rsid w:val="000A7008"/>
    <w:rsid w:val="000B630D"/>
    <w:rsid w:val="000E00F0"/>
    <w:rsid w:val="000E2026"/>
    <w:rsid w:val="000E3B00"/>
    <w:rsid w:val="000F1519"/>
    <w:rsid w:val="000F20C9"/>
    <w:rsid w:val="000F2D58"/>
    <w:rsid w:val="000F5801"/>
    <w:rsid w:val="000F685C"/>
    <w:rsid w:val="000F7121"/>
    <w:rsid w:val="000F7CC4"/>
    <w:rsid w:val="001001FC"/>
    <w:rsid w:val="0010083A"/>
    <w:rsid w:val="00103D0D"/>
    <w:rsid w:val="001105E9"/>
    <w:rsid w:val="0011174E"/>
    <w:rsid w:val="001136D3"/>
    <w:rsid w:val="0012560D"/>
    <w:rsid w:val="00127BF6"/>
    <w:rsid w:val="0013045F"/>
    <w:rsid w:val="0013463B"/>
    <w:rsid w:val="00142428"/>
    <w:rsid w:val="00151DF6"/>
    <w:rsid w:val="001544DB"/>
    <w:rsid w:val="00155B07"/>
    <w:rsid w:val="00156482"/>
    <w:rsid w:val="00160060"/>
    <w:rsid w:val="00160DE3"/>
    <w:rsid w:val="00166826"/>
    <w:rsid w:val="00172487"/>
    <w:rsid w:val="001840FC"/>
    <w:rsid w:val="00194FE5"/>
    <w:rsid w:val="001A596D"/>
    <w:rsid w:val="001A65B8"/>
    <w:rsid w:val="001B2E99"/>
    <w:rsid w:val="001C5967"/>
    <w:rsid w:val="001D00BF"/>
    <w:rsid w:val="001D0B16"/>
    <w:rsid w:val="001D1817"/>
    <w:rsid w:val="001D6AB6"/>
    <w:rsid w:val="001E2E90"/>
    <w:rsid w:val="001F0413"/>
    <w:rsid w:val="001F2885"/>
    <w:rsid w:val="001F7CF7"/>
    <w:rsid w:val="00200FA4"/>
    <w:rsid w:val="0020316B"/>
    <w:rsid w:val="002118D6"/>
    <w:rsid w:val="002133A5"/>
    <w:rsid w:val="0021579C"/>
    <w:rsid w:val="00217E5A"/>
    <w:rsid w:val="00223B61"/>
    <w:rsid w:val="002257FA"/>
    <w:rsid w:val="002265D6"/>
    <w:rsid w:val="00233232"/>
    <w:rsid w:val="002412E3"/>
    <w:rsid w:val="00241770"/>
    <w:rsid w:val="00244B98"/>
    <w:rsid w:val="002451F9"/>
    <w:rsid w:val="00253FD1"/>
    <w:rsid w:val="00254E89"/>
    <w:rsid w:val="0026361B"/>
    <w:rsid w:val="00264EC2"/>
    <w:rsid w:val="00267883"/>
    <w:rsid w:val="002829E2"/>
    <w:rsid w:val="00285B2B"/>
    <w:rsid w:val="00286294"/>
    <w:rsid w:val="00294E99"/>
    <w:rsid w:val="00295538"/>
    <w:rsid w:val="002A1941"/>
    <w:rsid w:val="002A413B"/>
    <w:rsid w:val="002A72F6"/>
    <w:rsid w:val="002A74D6"/>
    <w:rsid w:val="002B1FCF"/>
    <w:rsid w:val="002B365D"/>
    <w:rsid w:val="002C2B2C"/>
    <w:rsid w:val="002D1EB6"/>
    <w:rsid w:val="002D35B8"/>
    <w:rsid w:val="002E40A5"/>
    <w:rsid w:val="002F7949"/>
    <w:rsid w:val="00301AB0"/>
    <w:rsid w:val="00307DB8"/>
    <w:rsid w:val="003116BA"/>
    <w:rsid w:val="00323D44"/>
    <w:rsid w:val="0032592E"/>
    <w:rsid w:val="003342E7"/>
    <w:rsid w:val="0033459E"/>
    <w:rsid w:val="0036164F"/>
    <w:rsid w:val="00363F91"/>
    <w:rsid w:val="00366AAB"/>
    <w:rsid w:val="0037543E"/>
    <w:rsid w:val="0037581B"/>
    <w:rsid w:val="003773E9"/>
    <w:rsid w:val="0039019B"/>
    <w:rsid w:val="00393E1A"/>
    <w:rsid w:val="00396546"/>
    <w:rsid w:val="00396DBC"/>
    <w:rsid w:val="003A55E1"/>
    <w:rsid w:val="003A66DC"/>
    <w:rsid w:val="003A7533"/>
    <w:rsid w:val="003A7A86"/>
    <w:rsid w:val="003B488D"/>
    <w:rsid w:val="003B5CD8"/>
    <w:rsid w:val="003C0306"/>
    <w:rsid w:val="003C1760"/>
    <w:rsid w:val="003C59A1"/>
    <w:rsid w:val="003D370A"/>
    <w:rsid w:val="003D7906"/>
    <w:rsid w:val="003D7C1D"/>
    <w:rsid w:val="003E3373"/>
    <w:rsid w:val="003E550B"/>
    <w:rsid w:val="003E5BB4"/>
    <w:rsid w:val="003E638D"/>
    <w:rsid w:val="003F0608"/>
    <w:rsid w:val="00400205"/>
    <w:rsid w:val="00414512"/>
    <w:rsid w:val="00420AD7"/>
    <w:rsid w:val="004241A3"/>
    <w:rsid w:val="00425B5B"/>
    <w:rsid w:val="0043756D"/>
    <w:rsid w:val="00442A08"/>
    <w:rsid w:val="00445A17"/>
    <w:rsid w:val="00455725"/>
    <w:rsid w:val="0046410C"/>
    <w:rsid w:val="0046766A"/>
    <w:rsid w:val="00470A3C"/>
    <w:rsid w:val="00485A64"/>
    <w:rsid w:val="00491FDD"/>
    <w:rsid w:val="0049557F"/>
    <w:rsid w:val="004A19EE"/>
    <w:rsid w:val="004A374D"/>
    <w:rsid w:val="004A3E0D"/>
    <w:rsid w:val="004A503B"/>
    <w:rsid w:val="004A68EC"/>
    <w:rsid w:val="004B17F5"/>
    <w:rsid w:val="004B430D"/>
    <w:rsid w:val="004D1F90"/>
    <w:rsid w:val="004E3279"/>
    <w:rsid w:val="004E4200"/>
    <w:rsid w:val="005021AF"/>
    <w:rsid w:val="0050288E"/>
    <w:rsid w:val="00502DC0"/>
    <w:rsid w:val="00504668"/>
    <w:rsid w:val="0050666F"/>
    <w:rsid w:val="00515A83"/>
    <w:rsid w:val="00527A9A"/>
    <w:rsid w:val="00527F59"/>
    <w:rsid w:val="00536489"/>
    <w:rsid w:val="00536B1D"/>
    <w:rsid w:val="00541C1E"/>
    <w:rsid w:val="005462B0"/>
    <w:rsid w:val="00550A6F"/>
    <w:rsid w:val="0055465F"/>
    <w:rsid w:val="00555BF2"/>
    <w:rsid w:val="00563CAD"/>
    <w:rsid w:val="00570FB8"/>
    <w:rsid w:val="00572724"/>
    <w:rsid w:val="00576B89"/>
    <w:rsid w:val="00583CC9"/>
    <w:rsid w:val="0058660C"/>
    <w:rsid w:val="005A19A4"/>
    <w:rsid w:val="005A3733"/>
    <w:rsid w:val="005A7387"/>
    <w:rsid w:val="005B0C55"/>
    <w:rsid w:val="005B3E80"/>
    <w:rsid w:val="005C005E"/>
    <w:rsid w:val="005C1727"/>
    <w:rsid w:val="005C54E5"/>
    <w:rsid w:val="005C7C35"/>
    <w:rsid w:val="005D186B"/>
    <w:rsid w:val="005D1AF9"/>
    <w:rsid w:val="005D5A73"/>
    <w:rsid w:val="005E36FD"/>
    <w:rsid w:val="005E5B01"/>
    <w:rsid w:val="005F1079"/>
    <w:rsid w:val="005F58D9"/>
    <w:rsid w:val="006051C6"/>
    <w:rsid w:val="00624AC8"/>
    <w:rsid w:val="00646A65"/>
    <w:rsid w:val="006509EE"/>
    <w:rsid w:val="00651D17"/>
    <w:rsid w:val="006556C7"/>
    <w:rsid w:val="006573C0"/>
    <w:rsid w:val="00664ECD"/>
    <w:rsid w:val="006665A6"/>
    <w:rsid w:val="00670E3F"/>
    <w:rsid w:val="0067482F"/>
    <w:rsid w:val="00675389"/>
    <w:rsid w:val="006828A1"/>
    <w:rsid w:val="006920B2"/>
    <w:rsid w:val="006927E2"/>
    <w:rsid w:val="00693242"/>
    <w:rsid w:val="006A6E8A"/>
    <w:rsid w:val="006B61AE"/>
    <w:rsid w:val="006B6634"/>
    <w:rsid w:val="006D003D"/>
    <w:rsid w:val="006D2D4C"/>
    <w:rsid w:val="006D2DBA"/>
    <w:rsid w:val="006D6EB5"/>
    <w:rsid w:val="006D6EE7"/>
    <w:rsid w:val="006E5521"/>
    <w:rsid w:val="006E64CD"/>
    <w:rsid w:val="006E7C5B"/>
    <w:rsid w:val="006F2CBF"/>
    <w:rsid w:val="006F54B3"/>
    <w:rsid w:val="006F5D6C"/>
    <w:rsid w:val="007037D9"/>
    <w:rsid w:val="00705C8C"/>
    <w:rsid w:val="00706FC9"/>
    <w:rsid w:val="00720E49"/>
    <w:rsid w:val="0072395F"/>
    <w:rsid w:val="0072740A"/>
    <w:rsid w:val="00733A87"/>
    <w:rsid w:val="007355DF"/>
    <w:rsid w:val="0074605C"/>
    <w:rsid w:val="00752A9B"/>
    <w:rsid w:val="00757506"/>
    <w:rsid w:val="00765AB6"/>
    <w:rsid w:val="00770A55"/>
    <w:rsid w:val="00792D3B"/>
    <w:rsid w:val="0079634D"/>
    <w:rsid w:val="007A0E75"/>
    <w:rsid w:val="007A192B"/>
    <w:rsid w:val="007B4FA4"/>
    <w:rsid w:val="007B5B40"/>
    <w:rsid w:val="007C0475"/>
    <w:rsid w:val="007C270D"/>
    <w:rsid w:val="007C5A88"/>
    <w:rsid w:val="007D17F9"/>
    <w:rsid w:val="007D3359"/>
    <w:rsid w:val="007D6BB0"/>
    <w:rsid w:val="007E2116"/>
    <w:rsid w:val="007F0082"/>
    <w:rsid w:val="007F300D"/>
    <w:rsid w:val="0080416E"/>
    <w:rsid w:val="00804724"/>
    <w:rsid w:val="008066AD"/>
    <w:rsid w:val="0081124E"/>
    <w:rsid w:val="00813374"/>
    <w:rsid w:val="00817B21"/>
    <w:rsid w:val="008248C3"/>
    <w:rsid w:val="00824F2B"/>
    <w:rsid w:val="00825E0B"/>
    <w:rsid w:val="008268CA"/>
    <w:rsid w:val="00834246"/>
    <w:rsid w:val="00837F43"/>
    <w:rsid w:val="00842519"/>
    <w:rsid w:val="008520F5"/>
    <w:rsid w:val="00857E9B"/>
    <w:rsid w:val="00860321"/>
    <w:rsid w:val="008645E4"/>
    <w:rsid w:val="0086535C"/>
    <w:rsid w:val="00865974"/>
    <w:rsid w:val="00877A1A"/>
    <w:rsid w:val="008816F8"/>
    <w:rsid w:val="0088787C"/>
    <w:rsid w:val="00887C95"/>
    <w:rsid w:val="008968FC"/>
    <w:rsid w:val="0089741C"/>
    <w:rsid w:val="008A5A78"/>
    <w:rsid w:val="008A5DD6"/>
    <w:rsid w:val="008B2CB7"/>
    <w:rsid w:val="008B3247"/>
    <w:rsid w:val="008C7997"/>
    <w:rsid w:val="008D26C5"/>
    <w:rsid w:val="008D3ACB"/>
    <w:rsid w:val="008E24FF"/>
    <w:rsid w:val="008E4858"/>
    <w:rsid w:val="008F6BE3"/>
    <w:rsid w:val="00907289"/>
    <w:rsid w:val="00907A66"/>
    <w:rsid w:val="00914939"/>
    <w:rsid w:val="00915E53"/>
    <w:rsid w:val="009235BB"/>
    <w:rsid w:val="009243D5"/>
    <w:rsid w:val="00924D5F"/>
    <w:rsid w:val="00925D13"/>
    <w:rsid w:val="0094065B"/>
    <w:rsid w:val="00944BA1"/>
    <w:rsid w:val="0094601C"/>
    <w:rsid w:val="00951F29"/>
    <w:rsid w:val="0095664A"/>
    <w:rsid w:val="00957E78"/>
    <w:rsid w:val="00976AD0"/>
    <w:rsid w:val="009908EC"/>
    <w:rsid w:val="0099433C"/>
    <w:rsid w:val="00996897"/>
    <w:rsid w:val="009A4DD4"/>
    <w:rsid w:val="009B1931"/>
    <w:rsid w:val="009B31D8"/>
    <w:rsid w:val="009B343C"/>
    <w:rsid w:val="009B4892"/>
    <w:rsid w:val="009C1B72"/>
    <w:rsid w:val="009C3D3F"/>
    <w:rsid w:val="009D3CFF"/>
    <w:rsid w:val="009E1975"/>
    <w:rsid w:val="009E39A7"/>
    <w:rsid w:val="009E4A72"/>
    <w:rsid w:val="009E5901"/>
    <w:rsid w:val="009F2B06"/>
    <w:rsid w:val="00A04BCA"/>
    <w:rsid w:val="00A21A26"/>
    <w:rsid w:val="00A24F8B"/>
    <w:rsid w:val="00A342DC"/>
    <w:rsid w:val="00A3625C"/>
    <w:rsid w:val="00A369CE"/>
    <w:rsid w:val="00A41CD9"/>
    <w:rsid w:val="00A427ED"/>
    <w:rsid w:val="00A53488"/>
    <w:rsid w:val="00A5438D"/>
    <w:rsid w:val="00A5527F"/>
    <w:rsid w:val="00A76B25"/>
    <w:rsid w:val="00A8394B"/>
    <w:rsid w:val="00A83CBD"/>
    <w:rsid w:val="00A83DFB"/>
    <w:rsid w:val="00A8558B"/>
    <w:rsid w:val="00A8700E"/>
    <w:rsid w:val="00A92D08"/>
    <w:rsid w:val="00A94142"/>
    <w:rsid w:val="00A95363"/>
    <w:rsid w:val="00AA2086"/>
    <w:rsid w:val="00AA4299"/>
    <w:rsid w:val="00AA6A00"/>
    <w:rsid w:val="00AB4AB3"/>
    <w:rsid w:val="00AC6AA2"/>
    <w:rsid w:val="00AC6C54"/>
    <w:rsid w:val="00AD0362"/>
    <w:rsid w:val="00AE14EA"/>
    <w:rsid w:val="00AE68FD"/>
    <w:rsid w:val="00AF07E6"/>
    <w:rsid w:val="00AF40A9"/>
    <w:rsid w:val="00AF43A5"/>
    <w:rsid w:val="00AF584D"/>
    <w:rsid w:val="00AF58D7"/>
    <w:rsid w:val="00B220B0"/>
    <w:rsid w:val="00B27660"/>
    <w:rsid w:val="00B278BF"/>
    <w:rsid w:val="00B34EBE"/>
    <w:rsid w:val="00B50894"/>
    <w:rsid w:val="00B54F19"/>
    <w:rsid w:val="00B62C4D"/>
    <w:rsid w:val="00B640E9"/>
    <w:rsid w:val="00B70B30"/>
    <w:rsid w:val="00B75583"/>
    <w:rsid w:val="00B762BE"/>
    <w:rsid w:val="00B76DD5"/>
    <w:rsid w:val="00B85646"/>
    <w:rsid w:val="00B86270"/>
    <w:rsid w:val="00B86571"/>
    <w:rsid w:val="00BA1D2A"/>
    <w:rsid w:val="00BA4191"/>
    <w:rsid w:val="00BA6800"/>
    <w:rsid w:val="00BB7C46"/>
    <w:rsid w:val="00BC1A2D"/>
    <w:rsid w:val="00BC69FD"/>
    <w:rsid w:val="00BD513D"/>
    <w:rsid w:val="00BE1785"/>
    <w:rsid w:val="00BE3C56"/>
    <w:rsid w:val="00BF325F"/>
    <w:rsid w:val="00C01D7B"/>
    <w:rsid w:val="00C05E70"/>
    <w:rsid w:val="00C10AC4"/>
    <w:rsid w:val="00C15A6E"/>
    <w:rsid w:val="00C2228F"/>
    <w:rsid w:val="00C31D9F"/>
    <w:rsid w:val="00C335BE"/>
    <w:rsid w:val="00C44059"/>
    <w:rsid w:val="00C5392D"/>
    <w:rsid w:val="00C60249"/>
    <w:rsid w:val="00C657AF"/>
    <w:rsid w:val="00C752CF"/>
    <w:rsid w:val="00C801A2"/>
    <w:rsid w:val="00C84A1D"/>
    <w:rsid w:val="00C87797"/>
    <w:rsid w:val="00C94737"/>
    <w:rsid w:val="00CA18E2"/>
    <w:rsid w:val="00CA211A"/>
    <w:rsid w:val="00CB0F48"/>
    <w:rsid w:val="00CC25B1"/>
    <w:rsid w:val="00CC2DEE"/>
    <w:rsid w:val="00CC3A3B"/>
    <w:rsid w:val="00CD767C"/>
    <w:rsid w:val="00CE0CA4"/>
    <w:rsid w:val="00CE352A"/>
    <w:rsid w:val="00CE4F1E"/>
    <w:rsid w:val="00CE699B"/>
    <w:rsid w:val="00D005EA"/>
    <w:rsid w:val="00D02BCC"/>
    <w:rsid w:val="00D10990"/>
    <w:rsid w:val="00D14063"/>
    <w:rsid w:val="00D15199"/>
    <w:rsid w:val="00D270A8"/>
    <w:rsid w:val="00D272DE"/>
    <w:rsid w:val="00D276B1"/>
    <w:rsid w:val="00D30F39"/>
    <w:rsid w:val="00D34FF9"/>
    <w:rsid w:val="00D3545C"/>
    <w:rsid w:val="00D51141"/>
    <w:rsid w:val="00D707A7"/>
    <w:rsid w:val="00D72189"/>
    <w:rsid w:val="00D915AE"/>
    <w:rsid w:val="00D927A3"/>
    <w:rsid w:val="00D93255"/>
    <w:rsid w:val="00D948B0"/>
    <w:rsid w:val="00DA4BE8"/>
    <w:rsid w:val="00DA7DE1"/>
    <w:rsid w:val="00DB59D8"/>
    <w:rsid w:val="00DC73C5"/>
    <w:rsid w:val="00DD18AF"/>
    <w:rsid w:val="00DD4D46"/>
    <w:rsid w:val="00DE7A82"/>
    <w:rsid w:val="00DF3470"/>
    <w:rsid w:val="00DF5EAC"/>
    <w:rsid w:val="00E008DA"/>
    <w:rsid w:val="00E01988"/>
    <w:rsid w:val="00E027DC"/>
    <w:rsid w:val="00E11AC3"/>
    <w:rsid w:val="00E127CF"/>
    <w:rsid w:val="00E32DB8"/>
    <w:rsid w:val="00E42FD4"/>
    <w:rsid w:val="00E46348"/>
    <w:rsid w:val="00E501BF"/>
    <w:rsid w:val="00E56301"/>
    <w:rsid w:val="00E604B9"/>
    <w:rsid w:val="00E60C4F"/>
    <w:rsid w:val="00E61C2D"/>
    <w:rsid w:val="00E65FCA"/>
    <w:rsid w:val="00E67820"/>
    <w:rsid w:val="00E73C09"/>
    <w:rsid w:val="00E74642"/>
    <w:rsid w:val="00E81DA0"/>
    <w:rsid w:val="00E82886"/>
    <w:rsid w:val="00E92E4E"/>
    <w:rsid w:val="00E96588"/>
    <w:rsid w:val="00EA1549"/>
    <w:rsid w:val="00EA201F"/>
    <w:rsid w:val="00EB00A3"/>
    <w:rsid w:val="00EB4A9D"/>
    <w:rsid w:val="00EB6D79"/>
    <w:rsid w:val="00EC1C5D"/>
    <w:rsid w:val="00EC22AF"/>
    <w:rsid w:val="00EC506E"/>
    <w:rsid w:val="00ED183A"/>
    <w:rsid w:val="00ED2B3B"/>
    <w:rsid w:val="00EE1CC3"/>
    <w:rsid w:val="00EE281D"/>
    <w:rsid w:val="00EE379E"/>
    <w:rsid w:val="00EE3A47"/>
    <w:rsid w:val="00EE3DBF"/>
    <w:rsid w:val="00EE7EBC"/>
    <w:rsid w:val="00EF07AB"/>
    <w:rsid w:val="00EF1997"/>
    <w:rsid w:val="00EF23FC"/>
    <w:rsid w:val="00EF6BD2"/>
    <w:rsid w:val="00F018A0"/>
    <w:rsid w:val="00F03096"/>
    <w:rsid w:val="00F05BDB"/>
    <w:rsid w:val="00F072E8"/>
    <w:rsid w:val="00F075BB"/>
    <w:rsid w:val="00F11EE3"/>
    <w:rsid w:val="00F14C54"/>
    <w:rsid w:val="00F2130B"/>
    <w:rsid w:val="00F21EA8"/>
    <w:rsid w:val="00F24855"/>
    <w:rsid w:val="00F27116"/>
    <w:rsid w:val="00F319C6"/>
    <w:rsid w:val="00F330BF"/>
    <w:rsid w:val="00F33347"/>
    <w:rsid w:val="00F342E3"/>
    <w:rsid w:val="00F36D42"/>
    <w:rsid w:val="00F50690"/>
    <w:rsid w:val="00F6290D"/>
    <w:rsid w:val="00F767E0"/>
    <w:rsid w:val="00F7780F"/>
    <w:rsid w:val="00F85EA2"/>
    <w:rsid w:val="00F8691A"/>
    <w:rsid w:val="00F94F53"/>
    <w:rsid w:val="00F96316"/>
    <w:rsid w:val="00FA20C9"/>
    <w:rsid w:val="00FA2375"/>
    <w:rsid w:val="00FA6148"/>
    <w:rsid w:val="00FA7087"/>
    <w:rsid w:val="00FB282E"/>
    <w:rsid w:val="00FB5620"/>
    <w:rsid w:val="00FC2B9E"/>
    <w:rsid w:val="00FD238D"/>
    <w:rsid w:val="00FD2607"/>
    <w:rsid w:val="00FD2759"/>
    <w:rsid w:val="00FD5112"/>
    <w:rsid w:val="00FD5EEF"/>
    <w:rsid w:val="00FD6235"/>
    <w:rsid w:val="00FE13C3"/>
    <w:rsid w:val="00FE6960"/>
    <w:rsid w:val="00FE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A78F6"/>
  <w15:docId w15:val="{BF6A4D85-FB2F-412B-9059-9B7308B86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2A19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87C95"/>
    <w:pPr>
      <w:spacing w:after="0" w:line="240" w:lineRule="auto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2133A5"/>
    <w:pPr>
      <w:tabs>
        <w:tab w:val="center" w:pos="4819"/>
        <w:tab w:val="right" w:pos="9638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2133A5"/>
    <w:rPr>
      <w:lang w:val="es-ES"/>
    </w:rPr>
  </w:style>
  <w:style w:type="paragraph" w:styleId="Piedepgina">
    <w:name w:val="footer"/>
    <w:basedOn w:val="Normal"/>
    <w:link w:val="PiedepginaCar"/>
    <w:unhideWhenUsed/>
    <w:rsid w:val="002133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133A5"/>
  </w:style>
  <w:style w:type="paragraph" w:styleId="Prrafodelista">
    <w:name w:val="List Paragraph"/>
    <w:basedOn w:val="Normal"/>
    <w:uiPriority w:val="34"/>
    <w:qFormat/>
    <w:rsid w:val="002133A5"/>
    <w:pPr>
      <w:ind w:left="720"/>
      <w:contextualSpacing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3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3A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32DB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32DB8"/>
    <w:rPr>
      <w:color w:val="808080"/>
      <w:shd w:val="clear" w:color="auto" w:fill="E6E6E6"/>
    </w:rPr>
  </w:style>
  <w:style w:type="character" w:styleId="Nmerodepgina">
    <w:name w:val="page number"/>
    <w:basedOn w:val="Fuentedeprrafopredeter"/>
    <w:rsid w:val="000F7CC4"/>
  </w:style>
  <w:style w:type="paragraph" w:styleId="Textonotapie">
    <w:name w:val="footnote text"/>
    <w:basedOn w:val="Normal"/>
    <w:link w:val="TextonotapieCar"/>
    <w:uiPriority w:val="99"/>
    <w:semiHidden/>
    <w:rsid w:val="000F7CC4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F7CC4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Refdenotaalpie">
    <w:name w:val="footnote reference"/>
    <w:uiPriority w:val="99"/>
    <w:semiHidden/>
    <w:rsid w:val="000F7C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301AB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01AB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01AB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1AB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1AB0"/>
    <w:rPr>
      <w:b/>
      <w:bCs/>
      <w:sz w:val="20"/>
      <w:szCs w:val="20"/>
    </w:rPr>
  </w:style>
  <w:style w:type="character" w:customStyle="1" w:styleId="eop">
    <w:name w:val="eop"/>
    <w:basedOn w:val="Fuentedeprrafopredeter"/>
    <w:rsid w:val="0050666F"/>
  </w:style>
  <w:style w:type="paragraph" w:styleId="NormalWeb">
    <w:name w:val="Normal (Web)"/>
    <w:basedOn w:val="Normal"/>
    <w:uiPriority w:val="99"/>
    <w:semiHidden/>
    <w:unhideWhenUsed/>
    <w:rsid w:val="005F5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  <w:style w:type="table" w:customStyle="1" w:styleId="Grigliatabella1">
    <w:name w:val="Griglia tabella1"/>
    <w:basedOn w:val="Tablanormal"/>
    <w:next w:val="Tablaconcuadrcula"/>
    <w:uiPriority w:val="59"/>
    <w:unhideWhenUsed/>
    <w:rsid w:val="005B0C5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5B0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2A194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Textoennegrita">
    <w:name w:val="Strong"/>
    <w:basedOn w:val="Fuentedeprrafopredeter"/>
    <w:uiPriority w:val="22"/>
    <w:qFormat/>
    <w:rsid w:val="00E828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679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8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85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3702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60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2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4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6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1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07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0676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9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8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1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26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53515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24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8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3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5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51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03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69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037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244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8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958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852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refectoestudio@piolatino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ctor@piolatino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efectoestudio@piolatino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rector@piolatino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iolatino.or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8A3A4-6B02-4914-8652-15E40FA47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2696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</dc:creator>
  <cp:lastModifiedBy>Gilberto Freire</cp:lastModifiedBy>
  <cp:revision>313</cp:revision>
  <cp:lastPrinted>2018-10-24T11:05:00Z</cp:lastPrinted>
  <dcterms:created xsi:type="dcterms:W3CDTF">2016-01-15T10:10:00Z</dcterms:created>
  <dcterms:modified xsi:type="dcterms:W3CDTF">2025-02-14T09:51:00Z</dcterms:modified>
</cp:coreProperties>
</file>